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0"/>
      </w:tblGrid>
      <w:tr w:rsidR="00433DFE" w:rsidRPr="00BA7B1A" w:rsidTr="00FC045C">
        <w:trPr>
          <w:trHeight w:val="284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45C" w:rsidRPr="00BA7B1A" w:rsidRDefault="00FC045C" w:rsidP="00BA7B1A">
            <w:pPr>
              <w:jc w:val="right"/>
              <w:rPr>
                <w:lang w:eastAsia="en-US"/>
              </w:rPr>
            </w:pPr>
            <w:r w:rsidRPr="00BA7B1A">
              <w:rPr>
                <w:lang w:eastAsia="en-US"/>
              </w:rPr>
              <w:t>Приложение 10</w:t>
            </w:r>
          </w:p>
          <w:p w:rsidR="00FC045C" w:rsidRPr="00BA7B1A" w:rsidRDefault="00FC045C" w:rsidP="00BA7B1A">
            <w:pPr>
              <w:rPr>
                <w:lang w:eastAsia="en-US"/>
              </w:rPr>
            </w:pPr>
          </w:p>
          <w:p w:rsidR="00031D6F" w:rsidRPr="00BA7B1A" w:rsidRDefault="00FC045C" w:rsidP="00BA7B1A">
            <w:pPr>
              <w:rPr>
                <w:lang w:eastAsia="en-US"/>
              </w:rPr>
            </w:pPr>
            <w:r w:rsidRPr="00BA7B1A">
              <w:rPr>
                <w:lang w:eastAsia="en-US"/>
              </w:rPr>
              <w:t xml:space="preserve"> </w:t>
            </w:r>
            <w:r w:rsidR="00031D6F" w:rsidRPr="00BA7B1A">
              <w:rPr>
                <w:lang w:eastAsia="en-US"/>
              </w:rPr>
              <w:t>УТВЕРЖДЕН</w:t>
            </w:r>
          </w:p>
          <w:p w:rsidR="00031D6F" w:rsidRPr="00BA7B1A" w:rsidRDefault="00031D6F" w:rsidP="00BA7B1A">
            <w:pPr>
              <w:rPr>
                <w:lang w:eastAsia="en-US"/>
              </w:rPr>
            </w:pPr>
            <w:r w:rsidRPr="00BA7B1A">
              <w:rPr>
                <w:lang w:val="ky-KG" w:eastAsia="en-US"/>
              </w:rPr>
              <w:t xml:space="preserve"> </w:t>
            </w:r>
            <w:r w:rsidRPr="00BA7B1A">
              <w:rPr>
                <w:lang w:eastAsia="en-US"/>
              </w:rPr>
              <w:t>Приказом Государственной</w:t>
            </w:r>
          </w:p>
          <w:p w:rsidR="00031D6F" w:rsidRPr="00BA7B1A" w:rsidRDefault="00031D6F" w:rsidP="00BA7B1A">
            <w:pPr>
              <w:rPr>
                <w:lang w:eastAsia="en-US"/>
              </w:rPr>
            </w:pPr>
            <w:r w:rsidRPr="00BA7B1A">
              <w:rPr>
                <w:lang w:eastAsia="en-US"/>
              </w:rPr>
              <w:t xml:space="preserve"> регистрационной службы</w:t>
            </w:r>
          </w:p>
          <w:p w:rsidR="00031D6F" w:rsidRPr="00BA7B1A" w:rsidRDefault="00031D6F" w:rsidP="00BA7B1A">
            <w:pPr>
              <w:rPr>
                <w:lang w:eastAsia="en-US"/>
              </w:rPr>
            </w:pPr>
            <w:r w:rsidRPr="00BA7B1A">
              <w:rPr>
                <w:lang w:eastAsia="en-US"/>
              </w:rPr>
              <w:t xml:space="preserve"> при Правительстве </w:t>
            </w:r>
          </w:p>
          <w:p w:rsidR="00031D6F" w:rsidRPr="00BA7B1A" w:rsidRDefault="00031D6F" w:rsidP="00BA7B1A">
            <w:pPr>
              <w:rPr>
                <w:lang w:eastAsia="en-US"/>
              </w:rPr>
            </w:pPr>
            <w:r w:rsidRPr="00BA7B1A">
              <w:rPr>
                <w:lang w:eastAsia="en-US"/>
              </w:rPr>
              <w:t xml:space="preserve"> </w:t>
            </w:r>
            <w:proofErr w:type="spellStart"/>
            <w:r w:rsidRPr="00BA7B1A">
              <w:rPr>
                <w:lang w:eastAsia="en-US"/>
              </w:rPr>
              <w:t>Кыргызской</w:t>
            </w:r>
            <w:proofErr w:type="spellEnd"/>
            <w:r w:rsidRPr="00BA7B1A">
              <w:rPr>
                <w:lang w:eastAsia="en-US"/>
              </w:rPr>
              <w:t xml:space="preserve"> Республики</w:t>
            </w:r>
          </w:p>
          <w:p w:rsidR="00031D6F" w:rsidRPr="00BA7B1A" w:rsidRDefault="00031D6F" w:rsidP="00BA7B1A">
            <w:pPr>
              <w:rPr>
                <w:lang w:eastAsia="en-US"/>
              </w:rPr>
            </w:pPr>
            <w:r w:rsidRPr="00BA7B1A">
              <w:rPr>
                <w:lang w:val="ky-KG" w:eastAsia="en-US"/>
              </w:rPr>
              <w:t xml:space="preserve"> </w:t>
            </w:r>
            <w:r w:rsidRPr="00BA7B1A">
              <w:rPr>
                <w:lang w:eastAsia="en-US"/>
              </w:rPr>
              <w:t>от «____» ___________ 20</w:t>
            </w:r>
            <w:r w:rsidR="00C16EBC">
              <w:rPr>
                <w:lang w:eastAsia="en-US"/>
              </w:rPr>
              <w:t>20</w:t>
            </w:r>
            <w:r w:rsidRPr="00BA7B1A">
              <w:rPr>
                <w:lang w:eastAsia="en-US"/>
              </w:rPr>
              <w:t xml:space="preserve"> г.</w:t>
            </w:r>
          </w:p>
          <w:p w:rsidR="00433DFE" w:rsidRPr="00BA7B1A" w:rsidRDefault="00031D6F" w:rsidP="00BA7B1A">
            <w:r w:rsidRPr="00BA7B1A">
              <w:rPr>
                <w:lang w:eastAsia="en-US"/>
              </w:rPr>
              <w:t xml:space="preserve"> №_____  </w:t>
            </w:r>
          </w:p>
        </w:tc>
      </w:tr>
      <w:tr w:rsidR="00433DFE" w:rsidRPr="00BA7B1A" w:rsidTr="001A1EF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/>
        </w:tc>
      </w:tr>
      <w:tr w:rsidR="00433DFE" w:rsidRPr="00BA7B1A" w:rsidTr="001A1EF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/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/>
        </w:tc>
      </w:tr>
    </w:tbl>
    <w:p w:rsidR="00433DFE" w:rsidRPr="00BA7B1A" w:rsidRDefault="00433DFE" w:rsidP="00BA7B1A">
      <w:pPr>
        <w:ind w:firstLine="567"/>
        <w:jc w:val="center"/>
        <w:rPr>
          <w:b/>
        </w:rPr>
      </w:pPr>
      <w:r w:rsidRPr="00BA7B1A">
        <w:rPr>
          <w:b/>
        </w:rPr>
        <w:t>АДМИНИСТРАТИВНЫЙ РЕГЛАМЕНТ ГОСУДАРСТВЕННОЙ УСЛУГИ</w:t>
      </w:r>
    </w:p>
    <w:p w:rsidR="00433DFE" w:rsidRPr="00BA7B1A" w:rsidRDefault="00433DFE" w:rsidP="00BA7B1A">
      <w:pPr>
        <w:ind w:firstLine="567"/>
        <w:jc w:val="center"/>
        <w:rPr>
          <w:b/>
        </w:rPr>
      </w:pPr>
      <w:r w:rsidRPr="00BA7B1A">
        <w:rPr>
          <w:bCs/>
        </w:rPr>
        <w:t>«Р</w:t>
      </w:r>
      <w:r w:rsidR="008539F4" w:rsidRPr="00BA7B1A">
        <w:rPr>
          <w:bCs/>
        </w:rPr>
        <w:t>егистрация рождения</w:t>
      </w:r>
      <w:r w:rsidRPr="00BA7B1A">
        <w:rPr>
          <w:bCs/>
        </w:rPr>
        <w:t>»</w:t>
      </w:r>
    </w:p>
    <w:p w:rsidR="00433DFE" w:rsidRPr="00BA7B1A" w:rsidRDefault="00433DFE" w:rsidP="00BA7B1A">
      <w:pPr>
        <w:jc w:val="center"/>
        <w:rPr>
          <w:bCs/>
        </w:rPr>
      </w:pPr>
      <w:r w:rsidRPr="00BA7B1A">
        <w:t xml:space="preserve">Глава 4 </w:t>
      </w:r>
      <w:r w:rsidR="00C87B7A" w:rsidRPr="00BA7B1A">
        <w:rPr>
          <w:bCs/>
        </w:rPr>
        <w:t>№ 72</w:t>
      </w:r>
    </w:p>
    <w:p w:rsidR="00433DFE" w:rsidRPr="00BA7B1A" w:rsidRDefault="00433DFE" w:rsidP="00BA7B1A">
      <w:pPr>
        <w:jc w:val="center"/>
        <w:rPr>
          <w:bCs/>
        </w:rPr>
      </w:pPr>
      <w:r w:rsidRPr="00BA7B1A">
        <w:rPr>
          <w:bCs/>
        </w:rPr>
        <w:t>Единого реестра государственных услуг</w:t>
      </w:r>
    </w:p>
    <w:p w:rsidR="00433DFE" w:rsidRPr="00BA7B1A" w:rsidRDefault="00433DFE" w:rsidP="00BA7B1A">
      <w:pPr>
        <w:spacing w:before="200"/>
        <w:ind w:left="284" w:right="1134"/>
        <w:jc w:val="center"/>
        <w:rPr>
          <w:b/>
          <w:bCs/>
        </w:rPr>
      </w:pPr>
      <w:r w:rsidRPr="00BA7B1A">
        <w:rPr>
          <w:b/>
          <w:bCs/>
        </w:rPr>
        <w:t>1. Общие положения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1. Предоставление данной </w:t>
      </w:r>
      <w:r w:rsidR="00440765" w:rsidRPr="00BA7B1A">
        <w:t>государственной услуги</w:t>
      </w:r>
      <w:r w:rsidRPr="00BA7B1A">
        <w:t xml:space="preserve"> осуществляется: территориальными отделами записи актов гражданского состояния</w:t>
      </w:r>
      <w:r w:rsidR="00186E98" w:rsidRPr="00BA7B1A">
        <w:t>, паспортизации и регистрации населения</w:t>
      </w:r>
      <w:r w:rsidRPr="00BA7B1A">
        <w:t xml:space="preserve"> (далее-отделы </w:t>
      </w:r>
      <w:r w:rsidR="00186E98" w:rsidRPr="00BA7B1A">
        <w:t>ЗАГСПРН</w:t>
      </w:r>
      <w:r w:rsidRPr="00BA7B1A">
        <w:t>) Департамента регистрации населения и а</w:t>
      </w:r>
      <w:r w:rsidR="00BA7B1A" w:rsidRPr="00BA7B1A">
        <w:t xml:space="preserve">ктов гражданского состояния </w:t>
      </w:r>
      <w:r w:rsidRPr="00BA7B1A">
        <w:t xml:space="preserve">при Государственной регистрационной службе при Правительстве </w:t>
      </w:r>
      <w:proofErr w:type="spellStart"/>
      <w:r w:rsidRPr="00BA7B1A">
        <w:t>Кыргызской</w:t>
      </w:r>
      <w:proofErr w:type="spellEnd"/>
      <w:r w:rsidR="00637739" w:rsidRPr="00BA7B1A">
        <w:t xml:space="preserve"> </w:t>
      </w:r>
      <w:r w:rsidR="00BA7B1A" w:rsidRPr="00BA7B1A">
        <w:t>Республики.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BA7B1A">
        <w:t>Кыргызской</w:t>
      </w:r>
      <w:proofErr w:type="spellEnd"/>
      <w:r w:rsidRPr="00BA7B1A">
        <w:t xml:space="preserve"> Республики от 3 </w:t>
      </w:r>
      <w:r w:rsidR="00440765" w:rsidRPr="00BA7B1A">
        <w:t>июня 2014</w:t>
      </w:r>
      <w:r w:rsidRPr="00BA7B1A">
        <w:t xml:space="preserve"> года №</w:t>
      </w:r>
      <w:r w:rsidR="00637739" w:rsidRPr="00BA7B1A">
        <w:t xml:space="preserve"> </w:t>
      </w:r>
      <w:r w:rsidRPr="00BA7B1A">
        <w:t>303.</w:t>
      </w:r>
    </w:p>
    <w:p w:rsidR="00433DFE" w:rsidRPr="00BA7B1A" w:rsidRDefault="00433DFE" w:rsidP="00BA7B1A">
      <w:pPr>
        <w:ind w:left="284" w:firstLine="567"/>
        <w:jc w:val="both"/>
      </w:pPr>
      <w:r w:rsidRPr="00BA7B1A">
        <w:t>3. Ключевые параметры, заданные стандартом услуги: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(1) Общее время предоставления услуги: без учета ожидания в </w:t>
      </w:r>
      <w:r w:rsidR="00440765" w:rsidRPr="00BA7B1A">
        <w:t>очереди 10</w:t>
      </w:r>
      <w:r w:rsidRPr="00BA7B1A">
        <w:rPr>
          <w:b/>
        </w:rPr>
        <w:t>-</w:t>
      </w:r>
      <w:r w:rsidRPr="00BA7B1A">
        <w:t xml:space="preserve">20 минут; </w:t>
      </w:r>
      <w:r w:rsidR="008539F4" w:rsidRPr="00BA7B1A">
        <w:t>регистрация рождения</w:t>
      </w:r>
      <w:r w:rsidRPr="00BA7B1A">
        <w:t xml:space="preserve"> пр</w:t>
      </w:r>
      <w:r w:rsidR="008539F4" w:rsidRPr="00BA7B1A">
        <w:t xml:space="preserve">оизводится </w:t>
      </w:r>
      <w:r w:rsidR="007C3716" w:rsidRPr="00BA7B1A">
        <w:t xml:space="preserve">в день </w:t>
      </w:r>
      <w:r w:rsidR="00440765" w:rsidRPr="00BA7B1A">
        <w:t>подачи заявления</w:t>
      </w:r>
      <w:r w:rsidR="008539F4" w:rsidRPr="00BA7B1A">
        <w:t>.</w:t>
      </w:r>
      <w:r w:rsidR="007C3716" w:rsidRPr="00BA7B1A">
        <w:t xml:space="preserve"> </w:t>
      </w:r>
    </w:p>
    <w:p w:rsidR="00433DFE" w:rsidRPr="00BA7B1A" w:rsidRDefault="00433DFE" w:rsidP="00BA7B1A">
      <w:pPr>
        <w:ind w:left="284" w:firstLine="567"/>
        <w:jc w:val="both"/>
      </w:pPr>
      <w:r w:rsidRPr="00BA7B1A">
        <w:t>(2) Перечень документов, необходимых для получения услуги:</w:t>
      </w:r>
    </w:p>
    <w:p w:rsidR="009168FB" w:rsidRPr="00BA7B1A" w:rsidRDefault="009168FB" w:rsidP="00BA7B1A">
      <w:pPr>
        <w:ind w:left="284" w:firstLine="567"/>
        <w:jc w:val="both"/>
        <w:rPr>
          <w:b/>
        </w:rPr>
      </w:pPr>
      <w:r w:rsidRPr="00BA7B1A">
        <w:rPr>
          <w:b/>
        </w:rPr>
        <w:t xml:space="preserve">Для регистрации </w:t>
      </w:r>
      <w:r w:rsidR="00440765" w:rsidRPr="00BA7B1A">
        <w:rPr>
          <w:b/>
        </w:rPr>
        <w:t>рождения заявителям</w:t>
      </w:r>
      <w:r w:rsidRPr="00BA7B1A">
        <w:rPr>
          <w:b/>
        </w:rPr>
        <w:t xml:space="preserve"> (заявителю) необходимо предъявить один из </w:t>
      </w:r>
      <w:r w:rsidR="00440765" w:rsidRPr="00BA7B1A">
        <w:rPr>
          <w:b/>
        </w:rPr>
        <w:t>нижеследующих документов,</w:t>
      </w:r>
      <w:r w:rsidRPr="00BA7B1A">
        <w:rPr>
          <w:b/>
        </w:rPr>
        <w:t xml:space="preserve"> удостоверяющих личность:</w:t>
      </w:r>
    </w:p>
    <w:p w:rsidR="009168FB" w:rsidRPr="00BA7B1A" w:rsidRDefault="009168FB" w:rsidP="00BA7B1A">
      <w:pPr>
        <w:ind w:left="284" w:firstLine="567"/>
        <w:jc w:val="both"/>
        <w:rPr>
          <w:b/>
        </w:rPr>
      </w:pPr>
      <w:r w:rsidRPr="00BA7B1A">
        <w:rPr>
          <w:b/>
        </w:rPr>
        <w:t xml:space="preserve">Для граждан </w:t>
      </w:r>
      <w:proofErr w:type="spellStart"/>
      <w:r w:rsidRPr="00BA7B1A">
        <w:rPr>
          <w:b/>
        </w:rPr>
        <w:t>Кыргызской</w:t>
      </w:r>
      <w:proofErr w:type="spellEnd"/>
      <w:r w:rsidRPr="00BA7B1A">
        <w:rPr>
          <w:b/>
        </w:rPr>
        <w:t xml:space="preserve"> Республики: </w:t>
      </w:r>
    </w:p>
    <w:p w:rsidR="009168FB" w:rsidRPr="00BA7B1A" w:rsidRDefault="009168FB" w:rsidP="00BA7B1A">
      <w:pPr>
        <w:ind w:left="284" w:firstLine="567"/>
        <w:jc w:val="both"/>
      </w:pPr>
      <w:r w:rsidRPr="00BA7B1A">
        <w:t>- п</w:t>
      </w:r>
      <w:r w:rsidR="00BA7B1A" w:rsidRPr="00BA7B1A">
        <w:t>аспорт (ID-карта) образца 2004,</w:t>
      </w:r>
      <w:r w:rsidRPr="00BA7B1A">
        <w:t xml:space="preserve"> 2017</w:t>
      </w:r>
      <w:r w:rsidR="00637739" w:rsidRPr="00BA7B1A">
        <w:t xml:space="preserve"> </w:t>
      </w:r>
      <w:r w:rsidRPr="00BA7B1A">
        <w:t>года;</w:t>
      </w:r>
    </w:p>
    <w:p w:rsidR="009168FB" w:rsidRPr="00BA7B1A" w:rsidRDefault="009168FB" w:rsidP="00BA7B1A">
      <w:pPr>
        <w:ind w:left="284" w:firstLine="567"/>
        <w:jc w:val="both"/>
      </w:pPr>
      <w:r w:rsidRPr="00BA7B1A">
        <w:t>- общегражданский паспорт с отметкой о принятии на консульский учет.</w:t>
      </w:r>
    </w:p>
    <w:p w:rsidR="009168FB" w:rsidRPr="00BA7B1A" w:rsidRDefault="009168FB" w:rsidP="00BA7B1A">
      <w:pPr>
        <w:ind w:left="284" w:firstLine="567"/>
        <w:jc w:val="both"/>
        <w:rPr>
          <w:b/>
        </w:rPr>
      </w:pPr>
      <w:r w:rsidRPr="00BA7B1A">
        <w:rPr>
          <w:b/>
        </w:rPr>
        <w:t>Для иностранных граждан:</w:t>
      </w:r>
    </w:p>
    <w:p w:rsidR="009168FB" w:rsidRPr="00BA7B1A" w:rsidRDefault="009168FB" w:rsidP="00BA7B1A">
      <w:pPr>
        <w:ind w:left="284" w:firstLine="567"/>
        <w:jc w:val="both"/>
        <w:rPr>
          <w:rFonts w:eastAsia="Calibri"/>
        </w:rPr>
      </w:pPr>
      <w:r w:rsidRPr="00BA7B1A">
        <w:t>- паспорт иностранного гражданина, с нотариально заверенным переводом на государственный/официальный язык;</w:t>
      </w:r>
      <w:r w:rsidRPr="00BA7B1A">
        <w:rPr>
          <w:rFonts w:eastAsia="Calibri"/>
        </w:rPr>
        <w:t xml:space="preserve"> </w:t>
      </w:r>
    </w:p>
    <w:p w:rsidR="009168FB" w:rsidRPr="00BA7B1A" w:rsidRDefault="009168FB" w:rsidP="00BA7B1A">
      <w:pPr>
        <w:ind w:left="284" w:firstLine="567"/>
        <w:jc w:val="both"/>
        <w:rPr>
          <w:lang w:val="ky-KG"/>
        </w:rPr>
      </w:pPr>
      <w:r w:rsidRPr="00BA7B1A">
        <w:rPr>
          <w:rFonts w:eastAsia="Calibri"/>
        </w:rPr>
        <w:t>- вид на жительство</w:t>
      </w:r>
      <w:r w:rsidR="001B6200" w:rsidRPr="00BA7B1A">
        <w:rPr>
          <w:rFonts w:eastAsia="Calibri"/>
          <w:lang w:val="ky-KG"/>
        </w:rPr>
        <w:t xml:space="preserve"> для лиц без гражданства</w:t>
      </w:r>
      <w:r w:rsidRPr="00BA7B1A">
        <w:rPr>
          <w:rFonts w:eastAsia="Calibri"/>
        </w:rPr>
        <w:t>;</w:t>
      </w:r>
    </w:p>
    <w:p w:rsidR="009168FB" w:rsidRPr="00BA7B1A" w:rsidRDefault="009168FB" w:rsidP="00BA7B1A">
      <w:pPr>
        <w:ind w:left="284" w:firstLine="567"/>
        <w:jc w:val="both"/>
      </w:pPr>
      <w:r w:rsidRPr="00BA7B1A">
        <w:t xml:space="preserve"> - удостоверение </w:t>
      </w:r>
      <w:proofErr w:type="spellStart"/>
      <w:r w:rsidRPr="00BA7B1A">
        <w:t>кайрылмана</w:t>
      </w:r>
      <w:proofErr w:type="spellEnd"/>
      <w:r w:rsidRPr="00BA7B1A">
        <w:t>.</w:t>
      </w:r>
    </w:p>
    <w:p w:rsidR="009168FB" w:rsidRPr="00BA7B1A" w:rsidRDefault="009168FB" w:rsidP="00BA7B1A">
      <w:pPr>
        <w:ind w:left="284" w:firstLine="567"/>
        <w:jc w:val="both"/>
        <w:rPr>
          <w:b/>
        </w:rPr>
      </w:pPr>
      <w:r w:rsidRPr="00BA7B1A">
        <w:rPr>
          <w:b/>
        </w:rPr>
        <w:t xml:space="preserve">Для регистрации </w:t>
      </w:r>
      <w:r w:rsidR="00637739" w:rsidRPr="00BA7B1A">
        <w:rPr>
          <w:b/>
        </w:rPr>
        <w:t>рождения предъявляются</w:t>
      </w:r>
      <w:r w:rsidR="00305CDB" w:rsidRPr="00BA7B1A">
        <w:rPr>
          <w:b/>
          <w:lang w:val="ky-KG"/>
        </w:rPr>
        <w:t>:</w:t>
      </w:r>
    </w:p>
    <w:p w:rsidR="009168FB" w:rsidRPr="00BA7B1A" w:rsidRDefault="009168FB" w:rsidP="00BA7B1A">
      <w:pPr>
        <w:ind w:left="284" w:firstLine="567"/>
        <w:jc w:val="both"/>
      </w:pPr>
      <w:r w:rsidRPr="00BA7B1A">
        <w:t xml:space="preserve">- заявление родителей, (одного из них) на регистрацию рождения. В случае если родители не имеют возможности лично заявить о рождении ребенка, заявление о рождении ребенка может быть сделано родственником одного из родителей или иным уполномоченным родителями (одним из родителей) лицом либо должностным лицом медицинской организации или должностным лицом иной организации, в которой находилась мать во время родов или находится ребенок; </w:t>
      </w:r>
    </w:p>
    <w:p w:rsidR="009168FB" w:rsidRPr="00BA7B1A" w:rsidRDefault="009168FB" w:rsidP="00BA7B1A">
      <w:pPr>
        <w:ind w:left="284" w:firstLine="567"/>
        <w:jc w:val="both"/>
      </w:pPr>
      <w:r w:rsidRPr="00BA7B1A">
        <w:t>- заявление о регистрации рождения территориального подразделения уполномоченного государственного органа по защите детей, в случае регистрации найденного (подкинутого) ребенка;</w:t>
      </w:r>
    </w:p>
    <w:p w:rsidR="009168FB" w:rsidRPr="00BA7B1A" w:rsidRDefault="009168FB" w:rsidP="00BA7B1A">
      <w:pPr>
        <w:ind w:left="284" w:firstLine="567"/>
        <w:jc w:val="both"/>
      </w:pPr>
      <w:r w:rsidRPr="00BA7B1A">
        <w:t xml:space="preserve">- заявление о регистрации рождения самого ребенка, достигшего совершеннолетия, в случае регистрации рождения совершеннолетнего.  </w:t>
      </w:r>
    </w:p>
    <w:p w:rsidR="00432ABC" w:rsidRPr="00BA7B1A" w:rsidRDefault="00432ABC" w:rsidP="00BA7B1A">
      <w:pPr>
        <w:ind w:left="284" w:firstLine="567"/>
        <w:jc w:val="both"/>
      </w:pPr>
      <w:r w:rsidRPr="00BA7B1A">
        <w:lastRenderedPageBreak/>
        <w:t xml:space="preserve">- заявление руководителя медицинской организации или врача, в которой происходили роды или в которой ребенок умер, либо установили факты рождения мертвого ребенка или факт смерти ребенка, </w:t>
      </w:r>
      <w:r w:rsidR="00637739" w:rsidRPr="00BA7B1A">
        <w:t>умершего на</w:t>
      </w:r>
      <w:r w:rsidRPr="00BA7B1A">
        <w:t xml:space="preserve"> первой неделе жизни, в случае регистрации рождения ребенка, родившегося мертвым или умершего на первой неделе жизни;</w:t>
      </w:r>
    </w:p>
    <w:p w:rsidR="009168FB" w:rsidRPr="00BA7B1A" w:rsidRDefault="009168FB" w:rsidP="00BA7B1A">
      <w:pPr>
        <w:ind w:left="284" w:firstLine="567"/>
        <w:jc w:val="both"/>
      </w:pPr>
      <w:r w:rsidRPr="00BA7B1A">
        <w:t xml:space="preserve">- квитанция об оплате за </w:t>
      </w:r>
      <w:proofErr w:type="spellStart"/>
      <w:r w:rsidRPr="00BA7B1A">
        <w:t>блан</w:t>
      </w:r>
      <w:proofErr w:type="spellEnd"/>
      <w:r w:rsidRPr="00BA7B1A">
        <w:rPr>
          <w:lang w:val="ky-KG"/>
        </w:rPr>
        <w:t>очную продукцию</w:t>
      </w:r>
      <w:r w:rsidRPr="00BA7B1A">
        <w:t>.</w:t>
      </w:r>
    </w:p>
    <w:p w:rsidR="009168FB" w:rsidRPr="00BA7B1A" w:rsidRDefault="00637739" w:rsidP="00BA7B1A">
      <w:pPr>
        <w:ind w:left="284" w:firstLine="567"/>
        <w:jc w:val="both"/>
        <w:rPr>
          <w:b/>
        </w:rPr>
      </w:pPr>
      <w:r w:rsidRPr="00BA7B1A">
        <w:rPr>
          <w:b/>
        </w:rPr>
        <w:t>Дополнительно к</w:t>
      </w:r>
      <w:r w:rsidR="009168FB" w:rsidRPr="00BA7B1A">
        <w:rPr>
          <w:b/>
        </w:rPr>
        <w:t xml:space="preserve"> вышеуказанным </w:t>
      </w:r>
      <w:r w:rsidRPr="00BA7B1A">
        <w:rPr>
          <w:b/>
        </w:rPr>
        <w:t>документам, представляются нижеследующие</w:t>
      </w:r>
      <w:r w:rsidR="00305CDB" w:rsidRPr="00BA7B1A">
        <w:rPr>
          <w:b/>
        </w:rPr>
        <w:t xml:space="preserve"> документ</w:t>
      </w:r>
      <w:r w:rsidR="00305CDB" w:rsidRPr="00BA7B1A">
        <w:rPr>
          <w:b/>
          <w:lang w:val="ky-KG"/>
        </w:rPr>
        <w:t>ы</w:t>
      </w:r>
      <w:r w:rsidR="009168FB" w:rsidRPr="00BA7B1A">
        <w:rPr>
          <w:b/>
        </w:rPr>
        <w:t>, служащие основанием для регистрации акта гражданского состояния:</w:t>
      </w:r>
    </w:p>
    <w:p w:rsidR="00432ABC" w:rsidRPr="00BA7B1A" w:rsidRDefault="009168FB" w:rsidP="00BA7B1A">
      <w:pPr>
        <w:ind w:left="284" w:firstLine="567"/>
        <w:jc w:val="both"/>
      </w:pPr>
      <w:r w:rsidRPr="00BA7B1A">
        <w:t>- справка о рождении, выданная медицинским учреждением, в котором происходили роды, либо справка о рождении, выданная врачом или другим медицинским работником, уполномоченным соответствующим органом здравоохранения, при родах вне пределов медицинского учреждения;</w:t>
      </w:r>
    </w:p>
    <w:p w:rsidR="009168FB" w:rsidRPr="00BA7B1A" w:rsidRDefault="003A00B6" w:rsidP="00BA7B1A">
      <w:pPr>
        <w:ind w:left="284" w:firstLine="567"/>
        <w:jc w:val="both"/>
      </w:pPr>
      <w:r w:rsidRPr="00BA7B1A">
        <w:t>-</w:t>
      </w:r>
      <w:r w:rsidR="009168FB" w:rsidRPr="00BA7B1A">
        <w:t xml:space="preserve"> документы, выданные компетентными органами иностранных государств, подтверждающие факт рождения детей, родившихся в иностранном государстве, родителями которых являются граждане </w:t>
      </w:r>
      <w:proofErr w:type="spellStart"/>
      <w:r w:rsidR="009168FB" w:rsidRPr="00BA7B1A">
        <w:t>Кыргызской</w:t>
      </w:r>
      <w:proofErr w:type="spellEnd"/>
      <w:r w:rsidR="009168FB" w:rsidRPr="00BA7B1A">
        <w:t xml:space="preserve"> Республики. </w:t>
      </w:r>
    </w:p>
    <w:p w:rsidR="009168FB" w:rsidRPr="00BA7B1A" w:rsidRDefault="009168FB" w:rsidP="00BA7B1A">
      <w:pPr>
        <w:ind w:left="284" w:firstLine="567"/>
        <w:jc w:val="both"/>
      </w:pPr>
      <w:r w:rsidRPr="00BA7B1A">
        <w:t xml:space="preserve">Документы граждан </w:t>
      </w:r>
      <w:proofErr w:type="spellStart"/>
      <w:r w:rsidRPr="00BA7B1A">
        <w:t>Кыргызской</w:t>
      </w:r>
      <w:proofErr w:type="spellEnd"/>
      <w:r w:rsidRPr="00BA7B1A">
        <w:t xml:space="preserve"> Республики, иностранных граждан и лиц без гражданства, выданные компетентными органами иностранных государств, предъявленные для государственной регистрации актов гражданского состояния должны быть легализованы или </w:t>
      </w:r>
      <w:proofErr w:type="spellStart"/>
      <w:r w:rsidRPr="00BA7B1A">
        <w:t>апостилированы</w:t>
      </w:r>
      <w:proofErr w:type="spellEnd"/>
      <w:r w:rsidRPr="00BA7B1A">
        <w:t xml:space="preserve">, если иное не предусмотрено вступившими в установленном законом порядке в силу международными договорами, участницей которых является </w:t>
      </w:r>
      <w:proofErr w:type="spellStart"/>
      <w:r w:rsidRPr="00BA7B1A">
        <w:t>Кыргызская</w:t>
      </w:r>
      <w:proofErr w:type="spellEnd"/>
      <w:r w:rsidRPr="00BA7B1A">
        <w:t xml:space="preserve"> Республика, и переведены на государственный и официальный языки </w:t>
      </w:r>
      <w:proofErr w:type="spellStart"/>
      <w:r w:rsidRPr="00BA7B1A">
        <w:t>Кыргызской</w:t>
      </w:r>
      <w:proofErr w:type="spellEnd"/>
      <w:r w:rsidRPr="00BA7B1A">
        <w:t xml:space="preserve"> Республики. Подлинность подписи переводчика, осуществившего перевод вышеуказанных документов, должна быть нотариально удостоверена;</w:t>
      </w:r>
    </w:p>
    <w:p w:rsidR="009168FB" w:rsidRPr="00BA7B1A" w:rsidRDefault="009168FB" w:rsidP="00BA7B1A">
      <w:pPr>
        <w:widowControl w:val="0"/>
        <w:autoSpaceDE w:val="0"/>
        <w:autoSpaceDN w:val="0"/>
        <w:adjustRightInd w:val="0"/>
        <w:ind w:left="284" w:firstLine="567"/>
        <w:jc w:val="both"/>
      </w:pPr>
      <w:r w:rsidRPr="00BA7B1A">
        <w:t>- вступившее в законную силу решение суда об установлении факта рождения ребенка данной женщиной</w:t>
      </w:r>
      <w:r w:rsidR="00305CDB" w:rsidRPr="00BA7B1A">
        <w:rPr>
          <w:lang w:val="ky-KG"/>
        </w:rPr>
        <w:t>, в случае отсутсвия медицинской справки о рождения</w:t>
      </w:r>
      <w:r w:rsidRPr="00BA7B1A">
        <w:t>;</w:t>
      </w:r>
    </w:p>
    <w:p w:rsidR="00432ABC" w:rsidRPr="00BA7B1A" w:rsidRDefault="00432ABC" w:rsidP="00BA7B1A">
      <w:pPr>
        <w:widowControl w:val="0"/>
        <w:autoSpaceDE w:val="0"/>
        <w:autoSpaceDN w:val="0"/>
        <w:adjustRightInd w:val="0"/>
        <w:ind w:left="284" w:firstLine="567"/>
        <w:jc w:val="both"/>
      </w:pPr>
      <w:r w:rsidRPr="00BA7B1A">
        <w:t>- документ, об обнаружении ребенка, выданный органом внутренних дел, с указанием времени, места и обстоятельств, при которых ребенок найден (в случае если заявление о найденном ребенке поступило в орган внутренних дел);</w:t>
      </w:r>
    </w:p>
    <w:p w:rsidR="00432ABC" w:rsidRPr="00BA7B1A" w:rsidRDefault="00432ABC" w:rsidP="00BA7B1A">
      <w:pPr>
        <w:widowControl w:val="0"/>
        <w:autoSpaceDE w:val="0"/>
        <w:autoSpaceDN w:val="0"/>
        <w:adjustRightInd w:val="0"/>
        <w:ind w:left="284" w:firstLine="567"/>
        <w:jc w:val="both"/>
      </w:pPr>
      <w:r w:rsidRPr="00BA7B1A">
        <w:t xml:space="preserve">- документ, выданный медицинской организацией и </w:t>
      </w:r>
      <w:r w:rsidR="00BA7B1A" w:rsidRPr="00BA7B1A">
        <w:t>подтверждающий возраст,</w:t>
      </w:r>
      <w:r w:rsidRPr="00BA7B1A">
        <w:t xml:space="preserve"> и пол </w:t>
      </w:r>
      <w:r w:rsidR="00BA7B1A" w:rsidRPr="00BA7B1A">
        <w:t>найденного (</w:t>
      </w:r>
      <w:r w:rsidRPr="00BA7B1A">
        <w:t xml:space="preserve">подкинутого) ребенка. </w:t>
      </w:r>
    </w:p>
    <w:p w:rsidR="000F783A" w:rsidRPr="00BA7B1A" w:rsidRDefault="009168FB" w:rsidP="00BA7B1A">
      <w:pPr>
        <w:ind w:left="284"/>
        <w:jc w:val="both"/>
      </w:pPr>
      <w:r w:rsidRPr="00BA7B1A">
        <w:t xml:space="preserve">        </w:t>
      </w:r>
      <w:r w:rsidR="00BA7B1A" w:rsidRPr="00BA7B1A">
        <w:t xml:space="preserve"> - свидетельство о заключении/</w:t>
      </w:r>
      <w:r w:rsidR="000F783A" w:rsidRPr="00BA7B1A">
        <w:t>расторжении брака родителей, для внесения сведений о родителях в</w:t>
      </w:r>
      <w:r w:rsidR="00FC045C" w:rsidRPr="00BA7B1A">
        <w:t xml:space="preserve"> запись акта о рождении ребенка.</w:t>
      </w:r>
      <w:r w:rsidR="000F783A" w:rsidRPr="00BA7B1A">
        <w:t xml:space="preserve"> </w:t>
      </w:r>
    </w:p>
    <w:p w:rsidR="00433DFE" w:rsidRPr="00BA7B1A" w:rsidRDefault="00433DFE" w:rsidP="00BA7B1A">
      <w:pPr>
        <w:ind w:left="284"/>
        <w:jc w:val="both"/>
      </w:pPr>
      <w:r w:rsidRPr="00BA7B1A">
        <w:t xml:space="preserve">(3) </w:t>
      </w:r>
      <w:r w:rsidR="00AA65F7" w:rsidRPr="00BA7B1A">
        <w:rPr>
          <w:lang w:val="ky-KG"/>
        </w:rPr>
        <w:t xml:space="preserve">Стоимость </w:t>
      </w:r>
      <w:r w:rsidR="00AA65F7" w:rsidRPr="00BA7B1A">
        <w:t>услуги: бесплатная</w:t>
      </w:r>
      <w:r w:rsidRPr="00BA7B1A">
        <w:t xml:space="preserve">. Оплата взимается за бланк свидетельства. </w:t>
      </w:r>
    </w:p>
    <w:p w:rsidR="00433DFE" w:rsidRPr="00BA7B1A" w:rsidRDefault="00433DFE" w:rsidP="00BA7B1A">
      <w:pPr>
        <w:ind w:left="284"/>
        <w:jc w:val="both"/>
      </w:pPr>
      <w:r w:rsidRPr="00BA7B1A">
        <w:t>(4) Результат услуги: свидетельство</w:t>
      </w:r>
      <w:r w:rsidR="00963002" w:rsidRPr="00BA7B1A">
        <w:t xml:space="preserve"> о рождении.</w:t>
      </w:r>
    </w:p>
    <w:p w:rsidR="00433DFE" w:rsidRPr="00BA7B1A" w:rsidRDefault="00433DFE" w:rsidP="00BA7B1A">
      <w:pPr>
        <w:ind w:left="284"/>
        <w:jc w:val="both"/>
      </w:pPr>
      <w:r w:rsidRPr="00BA7B1A">
        <w:t>4. Нормативные – правовые акты, регулирующие оказания государственной услуги:</w:t>
      </w:r>
    </w:p>
    <w:p w:rsidR="00433DFE" w:rsidRPr="00BA7B1A" w:rsidRDefault="00433DFE" w:rsidP="00BA7B1A">
      <w:pPr>
        <w:ind w:left="284"/>
        <w:jc w:val="both"/>
      </w:pPr>
      <w:r w:rsidRPr="00BA7B1A">
        <w:tab/>
      </w:r>
      <w:r w:rsidR="007C3716" w:rsidRPr="00BA7B1A">
        <w:t xml:space="preserve">- Семейный кодекс </w:t>
      </w:r>
      <w:proofErr w:type="spellStart"/>
      <w:r w:rsidR="007C3716" w:rsidRPr="00BA7B1A">
        <w:t>Кыргызской</w:t>
      </w:r>
      <w:proofErr w:type="spellEnd"/>
      <w:r w:rsidR="007C3716" w:rsidRPr="00BA7B1A">
        <w:t xml:space="preserve"> Республики;</w:t>
      </w:r>
    </w:p>
    <w:p w:rsidR="006E1FB6" w:rsidRPr="00BA7B1A" w:rsidRDefault="006E1FB6" w:rsidP="00BA7B1A">
      <w:pPr>
        <w:ind w:firstLine="708"/>
        <w:jc w:val="both"/>
      </w:pPr>
      <w:r w:rsidRPr="00BA7B1A">
        <w:t>- Кодекс «О детях»;</w:t>
      </w:r>
    </w:p>
    <w:p w:rsidR="00433DFE" w:rsidRPr="00BA7B1A" w:rsidRDefault="00433DFE" w:rsidP="00BA7B1A">
      <w:pPr>
        <w:ind w:firstLine="708"/>
        <w:jc w:val="both"/>
      </w:pPr>
      <w:r w:rsidRPr="00BA7B1A">
        <w:t xml:space="preserve">- Закон </w:t>
      </w:r>
      <w:proofErr w:type="spellStart"/>
      <w:r w:rsidRPr="00BA7B1A">
        <w:t>Кыргызской</w:t>
      </w:r>
      <w:proofErr w:type="spellEnd"/>
      <w:r w:rsidRPr="00BA7B1A">
        <w:t xml:space="preserve"> Республики «Об актах гражданского состояния»;</w:t>
      </w:r>
    </w:p>
    <w:p w:rsidR="00476A07" w:rsidRPr="00BA7B1A" w:rsidRDefault="00476A07" w:rsidP="00BA7B1A">
      <w:pPr>
        <w:ind w:left="284" w:firstLine="424"/>
        <w:jc w:val="both"/>
      </w:pPr>
      <w:r w:rsidRPr="00BA7B1A">
        <w:t xml:space="preserve">- Постановление Правительства </w:t>
      </w:r>
      <w:proofErr w:type="spellStart"/>
      <w:r w:rsidRPr="00BA7B1A">
        <w:t>Кыргызской</w:t>
      </w:r>
      <w:proofErr w:type="spellEnd"/>
      <w:r w:rsidRPr="00BA7B1A"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состояния» от 11 декабря 2018</w:t>
      </w:r>
      <w:r w:rsidR="00BA7B1A" w:rsidRPr="00BA7B1A">
        <w:t xml:space="preserve"> </w:t>
      </w:r>
      <w:r w:rsidRPr="00BA7B1A">
        <w:t>года № 579;</w:t>
      </w:r>
    </w:p>
    <w:p w:rsidR="00433DFE" w:rsidRPr="00BA7B1A" w:rsidRDefault="00433DFE" w:rsidP="00BA7B1A">
      <w:pPr>
        <w:ind w:left="284" w:firstLine="708"/>
        <w:jc w:val="both"/>
        <w:rPr>
          <w:iCs/>
        </w:rPr>
      </w:pPr>
      <w:r w:rsidRPr="00BA7B1A">
        <w:t xml:space="preserve">- Постановление Правительства </w:t>
      </w:r>
      <w:proofErr w:type="spellStart"/>
      <w:r w:rsidRPr="00BA7B1A">
        <w:t>Кыргызской</w:t>
      </w:r>
      <w:proofErr w:type="spellEnd"/>
      <w:r w:rsidRPr="00BA7B1A">
        <w:t xml:space="preserve"> Республики «</w:t>
      </w:r>
      <w:r w:rsidRPr="00BA7B1A">
        <w:rPr>
          <w:bCs/>
        </w:rPr>
        <w:t xml:space="preserve">О Едином государственном реестре населения </w:t>
      </w:r>
      <w:proofErr w:type="spellStart"/>
      <w:r w:rsidRPr="00BA7B1A">
        <w:rPr>
          <w:bCs/>
        </w:rPr>
        <w:t>Кыргызской</w:t>
      </w:r>
      <w:proofErr w:type="spellEnd"/>
      <w:r w:rsidRPr="00BA7B1A">
        <w:rPr>
          <w:bCs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BA7B1A">
        <w:rPr>
          <w:bCs/>
        </w:rPr>
        <w:t>Кыргызской</w:t>
      </w:r>
      <w:proofErr w:type="spellEnd"/>
      <w:r w:rsidRPr="00BA7B1A">
        <w:rPr>
          <w:bCs/>
        </w:rPr>
        <w:t xml:space="preserve"> Республики</w:t>
      </w:r>
      <w:r w:rsidRPr="00BA7B1A">
        <w:rPr>
          <w:bCs/>
          <w:i/>
        </w:rPr>
        <w:t>»</w:t>
      </w:r>
      <w:r w:rsidR="00BA7B1A" w:rsidRPr="00BA7B1A">
        <w:rPr>
          <w:bCs/>
          <w:i/>
        </w:rPr>
        <w:t xml:space="preserve"> </w:t>
      </w:r>
      <w:r w:rsidRPr="00BA7B1A">
        <w:t>от 21 октября 2013 года №</w:t>
      </w:r>
      <w:r w:rsidRPr="00BA7B1A">
        <w:rPr>
          <w:iCs/>
        </w:rPr>
        <w:t xml:space="preserve"> 573</w:t>
      </w:r>
      <w:r w:rsidR="00AA65F7" w:rsidRPr="00BA7B1A">
        <w:rPr>
          <w:iCs/>
        </w:rPr>
        <w:t>;</w:t>
      </w:r>
    </w:p>
    <w:p w:rsidR="006E1FB6" w:rsidRPr="00BA7B1A" w:rsidRDefault="006E1FB6" w:rsidP="00BA7B1A">
      <w:pPr>
        <w:ind w:left="284" w:firstLine="708"/>
        <w:jc w:val="both"/>
      </w:pPr>
      <w:r w:rsidRPr="00BA7B1A">
        <w:rPr>
          <w:iCs/>
        </w:rPr>
        <w:t xml:space="preserve">- Постановление Правительства </w:t>
      </w:r>
      <w:proofErr w:type="spellStart"/>
      <w:r w:rsidRPr="00BA7B1A">
        <w:rPr>
          <w:iCs/>
        </w:rPr>
        <w:t>Кыргызской</w:t>
      </w:r>
      <w:proofErr w:type="spellEnd"/>
      <w:r w:rsidRPr="00BA7B1A">
        <w:rPr>
          <w:iCs/>
        </w:rPr>
        <w:t xml:space="preserve"> Республики «О порядке присвоения и изменения персонального идентификационного номера» от 28 сентября 2017 года № 619. </w:t>
      </w:r>
    </w:p>
    <w:p w:rsidR="006E1FB6" w:rsidRPr="00BA7B1A" w:rsidRDefault="006E1FB6" w:rsidP="00BA7B1A">
      <w:pPr>
        <w:ind w:left="284" w:firstLine="567"/>
        <w:jc w:val="both"/>
        <w:rPr>
          <w:b/>
          <w:bCs/>
        </w:rPr>
      </w:pPr>
    </w:p>
    <w:p w:rsidR="006E1FB6" w:rsidRPr="00BA7B1A" w:rsidRDefault="006E1FB6" w:rsidP="00BA7B1A">
      <w:pPr>
        <w:ind w:left="284" w:firstLine="708"/>
        <w:jc w:val="both"/>
      </w:pPr>
    </w:p>
    <w:p w:rsidR="00433DFE" w:rsidRPr="00BA7B1A" w:rsidRDefault="00433DFE" w:rsidP="00BA7B1A">
      <w:pPr>
        <w:ind w:firstLine="567"/>
        <w:jc w:val="both"/>
        <w:rPr>
          <w:b/>
          <w:bCs/>
        </w:rPr>
      </w:pPr>
    </w:p>
    <w:p w:rsidR="00433DFE" w:rsidRPr="00BA7B1A" w:rsidRDefault="00433DFE" w:rsidP="00BA7B1A">
      <w:pPr>
        <w:ind w:firstLine="567"/>
        <w:jc w:val="both"/>
        <w:rPr>
          <w:b/>
          <w:bCs/>
        </w:rPr>
      </w:pPr>
      <w:r w:rsidRPr="00BA7B1A">
        <w:rPr>
          <w:b/>
          <w:bCs/>
        </w:rPr>
        <w:lastRenderedPageBreak/>
        <w:t>2. Перечень процедур, выполняемых в процессе предоставления услуги</w:t>
      </w:r>
    </w:p>
    <w:tbl>
      <w:tblPr>
        <w:tblStyle w:val="a4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433DFE" w:rsidRPr="00BA7B1A" w:rsidTr="001A1EF5">
        <w:tc>
          <w:tcPr>
            <w:tcW w:w="950" w:type="dxa"/>
          </w:tcPr>
          <w:p w:rsidR="00433DFE" w:rsidRPr="00BA7B1A" w:rsidRDefault="00433DFE" w:rsidP="00BA7B1A">
            <w:pPr>
              <w:spacing w:before="120"/>
              <w:jc w:val="center"/>
            </w:pPr>
            <w:r w:rsidRPr="00BA7B1A">
              <w:t>№</w:t>
            </w:r>
          </w:p>
        </w:tc>
        <w:tc>
          <w:tcPr>
            <w:tcW w:w="3694" w:type="dxa"/>
          </w:tcPr>
          <w:p w:rsidR="00433DFE" w:rsidRPr="00BA7B1A" w:rsidRDefault="00433DFE" w:rsidP="00BA7B1A">
            <w:pPr>
              <w:spacing w:before="120"/>
              <w:jc w:val="center"/>
            </w:pPr>
            <w:r w:rsidRPr="00BA7B1A">
              <w:t>Название процедуры</w:t>
            </w:r>
          </w:p>
        </w:tc>
        <w:tc>
          <w:tcPr>
            <w:tcW w:w="5670" w:type="dxa"/>
          </w:tcPr>
          <w:p w:rsidR="00433DFE" w:rsidRPr="00BA7B1A" w:rsidRDefault="00433DFE" w:rsidP="00BA7B1A">
            <w:pPr>
              <w:spacing w:before="120"/>
              <w:jc w:val="center"/>
            </w:pPr>
            <w:r w:rsidRPr="00BA7B1A">
              <w:t>Примечание</w:t>
            </w:r>
          </w:p>
        </w:tc>
      </w:tr>
      <w:tr w:rsidR="00433DFE" w:rsidRPr="00BA7B1A" w:rsidTr="001A1EF5">
        <w:tc>
          <w:tcPr>
            <w:tcW w:w="950" w:type="dxa"/>
          </w:tcPr>
          <w:p w:rsidR="00433DFE" w:rsidRPr="00BA7B1A" w:rsidRDefault="00433DFE" w:rsidP="00BA7B1A">
            <w:pPr>
              <w:spacing w:before="120"/>
              <w:jc w:val="right"/>
            </w:pPr>
            <w:r w:rsidRPr="00BA7B1A">
              <w:t>1</w:t>
            </w:r>
          </w:p>
        </w:tc>
        <w:tc>
          <w:tcPr>
            <w:tcW w:w="3694" w:type="dxa"/>
          </w:tcPr>
          <w:p w:rsidR="00433DFE" w:rsidRPr="00BA7B1A" w:rsidRDefault="00AA65F7" w:rsidP="00BA7B1A">
            <w:pPr>
              <w:ind w:left="-124" w:right="-81"/>
              <w:jc w:val="both"/>
            </w:pPr>
            <w:r w:rsidRPr="00BA7B1A">
              <w:rPr>
                <w:lang w:val="ky-KG"/>
              </w:rPr>
              <w:t>п</w:t>
            </w:r>
            <w:proofErr w:type="spellStart"/>
            <w:r w:rsidR="00433DFE" w:rsidRPr="00BA7B1A">
              <w:t>рием</w:t>
            </w:r>
            <w:proofErr w:type="spellEnd"/>
            <w:r w:rsidR="00B03B71" w:rsidRPr="00BA7B1A">
              <w:t xml:space="preserve"> </w:t>
            </w:r>
            <w:r w:rsidR="00433DFE" w:rsidRPr="00BA7B1A">
              <w:t xml:space="preserve">и проверка документов </w:t>
            </w:r>
          </w:p>
        </w:tc>
        <w:tc>
          <w:tcPr>
            <w:tcW w:w="5670" w:type="dxa"/>
          </w:tcPr>
          <w:p w:rsidR="00433DFE" w:rsidRPr="00BA7B1A" w:rsidRDefault="00433DFE" w:rsidP="00BA7B1A">
            <w:pPr>
              <w:spacing w:before="120"/>
              <w:jc w:val="both"/>
            </w:pPr>
          </w:p>
        </w:tc>
      </w:tr>
      <w:tr w:rsidR="00433DFE" w:rsidRPr="00BA7B1A" w:rsidTr="001A1EF5">
        <w:tc>
          <w:tcPr>
            <w:tcW w:w="950" w:type="dxa"/>
          </w:tcPr>
          <w:p w:rsidR="00433DFE" w:rsidRPr="00BA7B1A" w:rsidRDefault="00433DFE" w:rsidP="00BA7B1A">
            <w:pPr>
              <w:spacing w:before="120"/>
              <w:jc w:val="right"/>
              <w:rPr>
                <w:lang w:val="ky-KG"/>
              </w:rPr>
            </w:pPr>
            <w:r w:rsidRPr="00BA7B1A">
              <w:rPr>
                <w:lang w:val="ky-KG"/>
              </w:rPr>
              <w:t>2</w:t>
            </w:r>
          </w:p>
        </w:tc>
        <w:tc>
          <w:tcPr>
            <w:tcW w:w="3694" w:type="dxa"/>
          </w:tcPr>
          <w:p w:rsidR="00433DFE" w:rsidRPr="00BA7B1A" w:rsidRDefault="00433DFE" w:rsidP="00BA7B1A">
            <w:pPr>
              <w:ind w:left="-124" w:right="-81"/>
              <w:jc w:val="both"/>
              <w:rPr>
                <w:lang w:val="ky-KG"/>
              </w:rPr>
            </w:pPr>
            <w:r w:rsidRPr="00BA7B1A">
              <w:rPr>
                <w:lang w:val="ky-KG"/>
              </w:rPr>
              <w:t>прием заявления, проверка правильности его заполнения</w:t>
            </w:r>
          </w:p>
        </w:tc>
        <w:tc>
          <w:tcPr>
            <w:tcW w:w="5670" w:type="dxa"/>
          </w:tcPr>
          <w:p w:rsidR="00433DFE" w:rsidRPr="00BA7B1A" w:rsidRDefault="00433DFE" w:rsidP="00212110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lang w:val="ky-KG"/>
              </w:rPr>
              <w:t>з</w:t>
            </w:r>
            <w:proofErr w:type="spellStart"/>
            <w:r w:rsidRPr="00BA7B1A">
              <w:t>аявления</w:t>
            </w:r>
            <w:proofErr w:type="spellEnd"/>
            <w:r w:rsidRPr="00BA7B1A">
              <w:t xml:space="preserve"> от граждан и уполномоченных представителях принимаются в </w:t>
            </w:r>
            <w:r w:rsidR="00212110">
              <w:t xml:space="preserve">письменном </w:t>
            </w:r>
            <w:r w:rsidRPr="00BA7B1A">
              <w:t>виде</w:t>
            </w:r>
          </w:p>
        </w:tc>
      </w:tr>
      <w:tr w:rsidR="00433DFE" w:rsidRPr="00BA7B1A" w:rsidTr="001A1EF5">
        <w:tc>
          <w:tcPr>
            <w:tcW w:w="950" w:type="dxa"/>
          </w:tcPr>
          <w:p w:rsidR="00433DFE" w:rsidRPr="00BA7B1A" w:rsidRDefault="00433DFE" w:rsidP="00BA7B1A">
            <w:pPr>
              <w:spacing w:before="120"/>
              <w:jc w:val="right"/>
            </w:pPr>
            <w:r w:rsidRPr="00BA7B1A">
              <w:t>3</w:t>
            </w:r>
          </w:p>
        </w:tc>
        <w:tc>
          <w:tcPr>
            <w:tcW w:w="3694" w:type="dxa"/>
          </w:tcPr>
          <w:p w:rsidR="00433DFE" w:rsidRPr="00BA7B1A" w:rsidRDefault="00BA7B1A" w:rsidP="00BA7B1A">
            <w:pPr>
              <w:rPr>
                <w:rFonts w:eastAsia="Calibri"/>
              </w:rPr>
            </w:pPr>
            <w:r w:rsidRPr="00BA7B1A">
              <w:rPr>
                <w:rFonts w:eastAsia="Calibri"/>
              </w:rPr>
              <w:t>регистрация рождения</w:t>
            </w:r>
          </w:p>
          <w:p w:rsidR="00433DFE" w:rsidRPr="00BA7B1A" w:rsidRDefault="00433DFE" w:rsidP="00BA7B1A">
            <w:pPr>
              <w:spacing w:before="120"/>
              <w:jc w:val="both"/>
            </w:pPr>
          </w:p>
        </w:tc>
        <w:tc>
          <w:tcPr>
            <w:tcW w:w="5670" w:type="dxa"/>
          </w:tcPr>
          <w:p w:rsidR="00433DFE" w:rsidRPr="00BA7B1A" w:rsidRDefault="00433DFE" w:rsidP="00BA7B1A">
            <w:pPr>
              <w:spacing w:before="120"/>
              <w:jc w:val="both"/>
            </w:pPr>
            <w:r w:rsidRPr="00BA7B1A">
              <w:rPr>
                <w:lang w:val="ky-KG"/>
              </w:rPr>
              <w:t>з</w:t>
            </w:r>
            <w:r w:rsidR="00121092" w:rsidRPr="00BA7B1A">
              <w:rPr>
                <w:lang w:val="ky-KG"/>
              </w:rPr>
              <w:t>апись акта о рождении</w:t>
            </w:r>
            <w:r w:rsidRPr="00BA7B1A">
              <w:rPr>
                <w:lang w:val="ky-KG"/>
              </w:rPr>
              <w:t xml:space="preserve">  составляется в электронном виде посредством  автоматизированной информационной системе записи актов гражданского состояния  (далее - АИС ЗАГС) </w:t>
            </w:r>
          </w:p>
        </w:tc>
      </w:tr>
      <w:tr w:rsidR="00433DFE" w:rsidRPr="00BA7B1A" w:rsidTr="001A1EF5">
        <w:tc>
          <w:tcPr>
            <w:tcW w:w="950" w:type="dxa"/>
          </w:tcPr>
          <w:p w:rsidR="00433DFE" w:rsidRPr="00BA7B1A" w:rsidRDefault="00433DFE" w:rsidP="00BA7B1A">
            <w:pPr>
              <w:spacing w:before="120"/>
              <w:jc w:val="right"/>
            </w:pPr>
            <w:r w:rsidRPr="00BA7B1A">
              <w:t>4</w:t>
            </w:r>
          </w:p>
        </w:tc>
        <w:tc>
          <w:tcPr>
            <w:tcW w:w="3694" w:type="dxa"/>
          </w:tcPr>
          <w:p w:rsidR="00433DFE" w:rsidRPr="00BA7B1A" w:rsidRDefault="00433DFE" w:rsidP="00BA7B1A">
            <w:r w:rsidRPr="00BA7B1A">
              <w:t xml:space="preserve">выдача  свидетельства о </w:t>
            </w:r>
            <w:r w:rsidR="00121092" w:rsidRPr="00BA7B1A">
              <w:t>рождении</w:t>
            </w:r>
          </w:p>
        </w:tc>
        <w:tc>
          <w:tcPr>
            <w:tcW w:w="5670" w:type="dxa"/>
          </w:tcPr>
          <w:p w:rsidR="00433DFE" w:rsidRPr="00BA7B1A" w:rsidRDefault="00433DFE" w:rsidP="00BA7B1A">
            <w:pPr>
              <w:spacing w:before="120"/>
              <w:jc w:val="both"/>
            </w:pPr>
            <w:r w:rsidRPr="00BA7B1A">
              <w:rPr>
                <w:lang w:val="ky-KG"/>
              </w:rPr>
              <w:t xml:space="preserve"> св</w:t>
            </w:r>
            <w:r w:rsidR="00121092" w:rsidRPr="00BA7B1A">
              <w:rPr>
                <w:lang w:val="ky-KG"/>
              </w:rPr>
              <w:t>идетельство о  рождении</w:t>
            </w:r>
            <w:r w:rsidRPr="00BA7B1A">
              <w:rPr>
                <w:lang w:val="ky-KG"/>
              </w:rPr>
              <w:t xml:space="preserve">  заполняется в электронном виде и распечатывается.</w:t>
            </w:r>
          </w:p>
        </w:tc>
      </w:tr>
    </w:tbl>
    <w:p w:rsidR="00433DFE" w:rsidRPr="00BA7B1A" w:rsidRDefault="00433DFE" w:rsidP="00BA7B1A">
      <w:pPr>
        <w:spacing w:before="120"/>
        <w:ind w:firstLine="567"/>
        <w:jc w:val="right"/>
      </w:pPr>
    </w:p>
    <w:p w:rsidR="00433DFE" w:rsidRPr="00BA7B1A" w:rsidRDefault="00433DFE" w:rsidP="00BA7B1A">
      <w:pPr>
        <w:spacing w:before="120"/>
        <w:ind w:firstLine="567"/>
        <w:jc w:val="right"/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t>3. Блок-схема взаимосвязи процедур</w:t>
      </w:r>
    </w:p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433DFE" w:rsidRPr="00BA7B1A" w:rsidTr="001A1EF5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b/>
                <w:lang w:eastAsia="en-US"/>
              </w:rPr>
            </w:pPr>
            <w:r w:rsidRPr="00BA7B1A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433DFE" w:rsidRPr="00BA7B1A" w:rsidTr="001A1EF5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910BE0" w:rsidP="00BA7B1A">
            <w:pPr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15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FD8F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12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910BE0" w:rsidP="00BA7B1A">
            <w:pPr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6E987" id="Прямая со стрелкой 2" o:spid="_x0000_s1026" type="#_x0000_t32" style="position:absolute;margin-left:-4.65pt;margin-top:-1.5pt;width:118.6pt;height:0;z-index:251613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910BE0" w:rsidP="00BA7B1A">
            <w:pPr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008526" id="Прямая со стрелкой 4" o:spid="_x0000_s1026" type="#_x0000_t32" style="position:absolute;margin-left:-4.6pt;margin-top:-1.95pt;width:70.6pt;height:.45pt;flip:y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JfDWewYAgAA0Q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433DFE" w:rsidRPr="00BA7B1A" w:rsidRDefault="00910BE0" w:rsidP="00BA7B1A">
            <w:pPr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3F3E0D" id="Прямая со стрелкой 5" o:spid="_x0000_s1026" type="#_x0000_t32" style="position:absolute;margin-left:63.5pt;margin-top:-1.05pt;width:69.5pt;height:27.6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A7B1A">
              <w:rPr>
                <w:rFonts w:eastAsia="Calibri"/>
                <w:b/>
                <w:lang w:eastAsia="en-US"/>
              </w:rPr>
              <w:t>Бэк</w:t>
            </w:r>
            <w:proofErr w:type="spellEnd"/>
            <w:r w:rsidRPr="00BA7B1A">
              <w:rPr>
                <w:rFonts w:eastAsia="Calibri"/>
                <w:b/>
                <w:lang w:eastAsia="en-US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lang w:eastAsia="en-US"/>
              </w:rPr>
            </w:pPr>
            <w:r w:rsidRPr="00BA7B1A">
              <w:rPr>
                <w:rFonts w:eastAsia="Calibri"/>
                <w:lang w:eastAsia="en-US"/>
              </w:rPr>
              <w:t>отказ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33DFE" w:rsidRPr="00BA7B1A" w:rsidRDefault="00433DFE" w:rsidP="00BA7B1A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  <w:tr w:rsidR="00433DFE" w:rsidRPr="00BA7B1A" w:rsidTr="001A1EF5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3DFE" w:rsidRPr="00BA7B1A" w:rsidRDefault="00433DFE" w:rsidP="00BA7B1A">
            <w:pPr>
              <w:rPr>
                <w:rFonts w:eastAsia="Calibri"/>
                <w:lang w:eastAsia="en-US"/>
              </w:rPr>
            </w:pPr>
          </w:p>
        </w:tc>
      </w:tr>
    </w:tbl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</w:p>
    <w:p w:rsidR="006E1FB6" w:rsidRPr="00BA7B1A" w:rsidRDefault="006E1FB6" w:rsidP="00BA7B1A">
      <w:pPr>
        <w:spacing w:before="200"/>
        <w:ind w:right="1134"/>
        <w:jc w:val="center"/>
        <w:rPr>
          <w:b/>
          <w:bCs/>
        </w:rPr>
      </w:pPr>
    </w:p>
    <w:p w:rsidR="006E1FB6" w:rsidRPr="00BA7B1A" w:rsidRDefault="006E1FB6" w:rsidP="00BA7B1A">
      <w:pPr>
        <w:spacing w:before="200"/>
        <w:ind w:right="1134"/>
        <w:jc w:val="center"/>
        <w:rPr>
          <w:b/>
          <w:bCs/>
        </w:rPr>
        <w:sectPr w:rsidR="006E1FB6" w:rsidRPr="00BA7B1A" w:rsidSect="002E0715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433DFE" w:rsidRPr="00BA7B1A" w:rsidRDefault="00433DFE" w:rsidP="00BA7B1A">
      <w:pPr>
        <w:spacing w:before="200"/>
        <w:ind w:right="1134"/>
        <w:jc w:val="center"/>
      </w:pPr>
      <w:r w:rsidRPr="00BA7B1A">
        <w:rPr>
          <w:b/>
          <w:bCs/>
        </w:rPr>
        <w:lastRenderedPageBreak/>
        <w:t>4. Описание процедур и их характеристики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5"/>
        <w:gridCol w:w="2089"/>
        <w:gridCol w:w="1819"/>
        <w:gridCol w:w="2139"/>
        <w:gridCol w:w="2118"/>
      </w:tblGrid>
      <w:tr w:rsidR="00433DFE" w:rsidRPr="00BA7B1A" w:rsidTr="001A1EF5">
        <w:tc>
          <w:tcPr>
            <w:tcW w:w="2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rPr>
                <w:b/>
                <w:bCs/>
              </w:rPr>
              <w:t>Результат действия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rPr>
                <w:b/>
                <w:bCs/>
              </w:rPr>
              <w:t>Документ, регулирующий действие</w:t>
            </w:r>
          </w:p>
        </w:tc>
      </w:tr>
      <w:tr w:rsidR="00433DFE" w:rsidRPr="00BA7B1A" w:rsidTr="001A1EF5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center"/>
            </w:pPr>
            <w:r w:rsidRPr="00BA7B1A">
              <w:t>5</w:t>
            </w:r>
          </w:p>
        </w:tc>
      </w:tr>
      <w:tr w:rsidR="00433DFE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ind w:left="360"/>
              <w:rPr>
                <w:b/>
              </w:rPr>
            </w:pPr>
            <w:r w:rsidRPr="00BA7B1A">
              <w:rPr>
                <w:b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433DFE" w:rsidRPr="00BA7B1A" w:rsidTr="001A1EF5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FB6" w:rsidRPr="00BA7B1A" w:rsidRDefault="00433DFE" w:rsidP="00BA7B1A">
            <w:pPr>
              <w:pStyle w:val="a3"/>
              <w:numPr>
                <w:ilvl w:val="1"/>
                <w:numId w:val="2"/>
              </w:numPr>
              <w:ind w:left="0" w:firstLine="0"/>
              <w:jc w:val="both"/>
              <w:rPr>
                <w:rFonts w:eastAsia="Calibri"/>
              </w:rPr>
            </w:pPr>
            <w:r w:rsidRPr="00BA7B1A">
              <w:rPr>
                <w:rFonts w:eastAsia="Calibri"/>
                <w:lang w:val="ky-KG"/>
              </w:rPr>
              <w:t>п</w:t>
            </w:r>
            <w:proofErr w:type="spellStart"/>
            <w:r w:rsidR="00121092" w:rsidRPr="00BA7B1A">
              <w:rPr>
                <w:rFonts w:eastAsia="Calibri"/>
              </w:rPr>
              <w:t>рием</w:t>
            </w:r>
            <w:proofErr w:type="spellEnd"/>
            <w:r w:rsidR="00121092" w:rsidRPr="00BA7B1A">
              <w:rPr>
                <w:rFonts w:eastAsia="Calibri"/>
              </w:rPr>
              <w:t xml:space="preserve"> </w:t>
            </w:r>
            <w:r w:rsidR="006E1FB6" w:rsidRPr="00BA7B1A">
              <w:rPr>
                <w:rFonts w:eastAsia="Calibri"/>
              </w:rPr>
              <w:t xml:space="preserve"> заявителей (заявителя);</w:t>
            </w:r>
          </w:p>
          <w:p w:rsidR="00433DFE" w:rsidRPr="00BA7B1A" w:rsidRDefault="006E1FB6" w:rsidP="00BA7B1A">
            <w:pPr>
              <w:pStyle w:val="a3"/>
              <w:ind w:left="0"/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>1.2.</w:t>
            </w:r>
            <w:r w:rsidR="00433DFE" w:rsidRPr="00BA7B1A">
              <w:rPr>
                <w:rFonts w:eastAsia="Calibri"/>
              </w:rPr>
              <w:t xml:space="preserve"> </w:t>
            </w:r>
            <w:r w:rsidR="00BA7B1A" w:rsidRPr="00BA7B1A">
              <w:rPr>
                <w:rFonts w:eastAsia="Calibri"/>
              </w:rPr>
              <w:t>установление личности</w:t>
            </w:r>
            <w:r w:rsidR="00433DFE" w:rsidRPr="00BA7B1A">
              <w:rPr>
                <w:rFonts w:eastAsia="Calibri"/>
              </w:rPr>
              <w:t xml:space="preserve"> заявителей </w:t>
            </w:r>
            <w:r w:rsidRPr="00BA7B1A">
              <w:rPr>
                <w:rFonts w:eastAsia="Calibri"/>
              </w:rPr>
              <w:t>(заявителя)</w:t>
            </w:r>
            <w:r w:rsidR="00433DFE" w:rsidRPr="00BA7B1A">
              <w:rPr>
                <w:rFonts w:eastAsia="Calibri"/>
              </w:rPr>
              <w:t xml:space="preserve"> по документам</w:t>
            </w:r>
            <w:r w:rsidR="000D0808" w:rsidRPr="00BA7B1A">
              <w:rPr>
                <w:rFonts w:eastAsia="Calibri"/>
                <w:lang w:val="ky-KG"/>
              </w:rPr>
              <w:t xml:space="preserve">, удостоверяющим личность, указанных в пп. </w:t>
            </w:r>
            <w:r w:rsidR="00BA7B1A" w:rsidRPr="00BA7B1A">
              <w:rPr>
                <w:rFonts w:eastAsia="Calibri"/>
                <w:lang w:val="ky-KG"/>
              </w:rPr>
              <w:t>2 п.3</w:t>
            </w:r>
            <w:r w:rsidR="00433DFE" w:rsidRPr="00BA7B1A">
              <w:rPr>
                <w:rFonts w:eastAsia="Calibri"/>
              </w:rPr>
              <w:t xml:space="preserve">;  </w:t>
            </w:r>
          </w:p>
          <w:p w:rsidR="00C31194" w:rsidRPr="00BA7B1A" w:rsidRDefault="0038363E" w:rsidP="00BA7B1A">
            <w:pPr>
              <w:tabs>
                <w:tab w:val="left" w:pos="317"/>
              </w:tabs>
              <w:jc w:val="both"/>
            </w:pPr>
            <w:r w:rsidRPr="00BA7B1A">
              <w:rPr>
                <w:rFonts w:eastAsia="Calibri"/>
              </w:rPr>
              <w:t xml:space="preserve">1.3. проверка ПИН </w:t>
            </w:r>
            <w:r w:rsidR="006E1FB6" w:rsidRPr="00BA7B1A">
              <w:rPr>
                <w:rFonts w:eastAsia="Calibri"/>
              </w:rPr>
              <w:t>заявителей (</w:t>
            </w:r>
            <w:r w:rsidR="00BA7B1A" w:rsidRPr="00BA7B1A">
              <w:rPr>
                <w:rFonts w:eastAsia="Calibri"/>
              </w:rPr>
              <w:t>заявителя) по</w:t>
            </w:r>
            <w:r w:rsidR="00433DFE" w:rsidRPr="00BA7B1A">
              <w:rPr>
                <w:rFonts w:eastAsia="Calibri"/>
              </w:rPr>
              <w:t xml:space="preserve"> АИС «ЗАГС», в случае,</w:t>
            </w:r>
            <w:r w:rsidRPr="00BA7B1A">
              <w:rPr>
                <w:lang w:eastAsia="en-US"/>
              </w:rPr>
              <w:t xml:space="preserve"> если у </w:t>
            </w:r>
            <w:r w:rsidR="00BA7B1A" w:rsidRPr="00BA7B1A">
              <w:rPr>
                <w:lang w:eastAsia="en-US"/>
              </w:rPr>
              <w:t>заявителей (</w:t>
            </w:r>
            <w:r w:rsidR="006E1FB6" w:rsidRPr="00BA7B1A">
              <w:rPr>
                <w:lang w:eastAsia="en-US"/>
              </w:rPr>
              <w:t xml:space="preserve">заявителя) </w:t>
            </w:r>
            <w:r w:rsidR="00433DFE" w:rsidRPr="00BA7B1A">
              <w:rPr>
                <w:lang w:eastAsia="en-US"/>
              </w:rPr>
              <w:t xml:space="preserve">отсутствует ПИН, предлагает заполнить заявление на присвоение ПИН, в </w:t>
            </w:r>
            <w:r w:rsidR="00BA7B1A" w:rsidRPr="00BA7B1A">
              <w:rPr>
                <w:lang w:eastAsia="en-US"/>
              </w:rPr>
              <w:t>случае наличия</w:t>
            </w:r>
            <w:r w:rsidR="00433DFE" w:rsidRPr="00BA7B1A">
              <w:t xml:space="preserve"> некорректных или двойных </w:t>
            </w:r>
            <w:r w:rsidR="00BA7B1A" w:rsidRPr="00BA7B1A">
              <w:t>ПИН, направляет</w:t>
            </w:r>
            <w:r w:rsidR="00433DFE" w:rsidRPr="00BA7B1A">
              <w:t xml:space="preserve"> запрос в </w:t>
            </w:r>
            <w:proofErr w:type="spellStart"/>
            <w:r w:rsidR="00433DFE" w:rsidRPr="00BA7B1A">
              <w:t>ОД</w:t>
            </w:r>
            <w:r w:rsidR="00F21B3D" w:rsidRPr="00BA7B1A">
              <w:t>НиАД</w:t>
            </w:r>
            <w:proofErr w:type="spellEnd"/>
            <w:r w:rsidR="00433DFE" w:rsidRPr="00BA7B1A">
              <w:t xml:space="preserve"> ГРС по актуализации ПИН посредством АИС ЗАГС; </w:t>
            </w:r>
          </w:p>
          <w:p w:rsidR="00433DFE" w:rsidRPr="00BA7B1A" w:rsidRDefault="00433DFE" w:rsidP="00BA7B1A">
            <w:pPr>
              <w:jc w:val="both"/>
              <w:rPr>
                <w:lang w:val="ky-KG"/>
              </w:rPr>
            </w:pPr>
            <w:r w:rsidRPr="00BA7B1A">
              <w:rPr>
                <w:rFonts w:eastAsia="Calibri"/>
              </w:rPr>
              <w:t>1.4.</w:t>
            </w:r>
            <w:r w:rsidR="006E1FB6" w:rsidRPr="00BA7B1A">
              <w:rPr>
                <w:rFonts w:eastAsia="Calibri"/>
                <w:lang w:val="ky-KG"/>
              </w:rPr>
              <w:t xml:space="preserve"> </w:t>
            </w:r>
            <w:r w:rsidR="000D0808" w:rsidRPr="00BA7B1A">
              <w:rPr>
                <w:rFonts w:eastAsia="Calibri"/>
                <w:lang w:val="ky-KG"/>
              </w:rPr>
              <w:t xml:space="preserve">в случае </w:t>
            </w:r>
            <w:r w:rsidR="00BA7B1A" w:rsidRPr="00BA7B1A">
              <w:rPr>
                <w:rFonts w:eastAsia="Calibri"/>
                <w:lang w:val="ky-KG"/>
              </w:rPr>
              <w:t>обращения родителей</w:t>
            </w:r>
            <w:r w:rsidR="00F0651D" w:rsidRPr="00BA7B1A">
              <w:rPr>
                <w:rFonts w:eastAsia="Calibri"/>
                <w:lang w:val="ky-KG"/>
              </w:rPr>
              <w:t xml:space="preserve"> (родителя или уполномоченного лица </w:t>
            </w:r>
            <w:r w:rsidR="00BA7B1A" w:rsidRPr="00BA7B1A">
              <w:rPr>
                <w:rFonts w:eastAsia="Calibri"/>
                <w:lang w:val="ky-KG"/>
              </w:rPr>
              <w:t>родителей) производится</w:t>
            </w:r>
            <w:r w:rsidR="000D0808" w:rsidRPr="00BA7B1A">
              <w:rPr>
                <w:rFonts w:eastAsia="Calibri"/>
                <w:lang w:val="ky-KG"/>
              </w:rPr>
              <w:t xml:space="preserve"> </w:t>
            </w:r>
            <w:r w:rsidRPr="00BA7B1A">
              <w:rPr>
                <w:rFonts w:eastAsia="Calibri"/>
              </w:rPr>
              <w:t>пров</w:t>
            </w:r>
            <w:r w:rsidR="0038363E" w:rsidRPr="00BA7B1A">
              <w:rPr>
                <w:rFonts w:eastAsia="Calibri"/>
              </w:rPr>
              <w:t>ерка места жительства родителей</w:t>
            </w:r>
            <w:r w:rsidR="000D0808" w:rsidRPr="00BA7B1A">
              <w:rPr>
                <w:rFonts w:eastAsia="Calibri"/>
                <w:lang w:val="ky-KG"/>
              </w:rPr>
              <w:t xml:space="preserve"> (одного из родителя)</w:t>
            </w:r>
            <w:r w:rsidRPr="00BA7B1A">
              <w:rPr>
                <w:rFonts w:eastAsia="Calibri"/>
              </w:rPr>
              <w:t xml:space="preserve"> по</w:t>
            </w:r>
            <w:r w:rsidR="00FB755B" w:rsidRPr="00BA7B1A">
              <w:rPr>
                <w:rFonts w:eastAsia="Calibri"/>
              </w:rPr>
              <w:t xml:space="preserve"> </w:t>
            </w:r>
            <w:r w:rsidRPr="00BA7B1A">
              <w:rPr>
                <w:rFonts w:eastAsia="Calibri"/>
              </w:rPr>
              <w:t>автоматиз</w:t>
            </w:r>
            <w:r w:rsidR="000D0808" w:rsidRPr="00BA7B1A">
              <w:rPr>
                <w:rFonts w:eastAsia="Calibri"/>
              </w:rPr>
              <w:t>ированной информационной систем</w:t>
            </w:r>
            <w:r w:rsidR="000D0808" w:rsidRPr="00BA7B1A">
              <w:rPr>
                <w:rFonts w:eastAsia="Calibri"/>
                <w:lang w:val="ky-KG"/>
              </w:rPr>
              <w:t>е</w:t>
            </w:r>
            <w:r w:rsidRPr="00BA7B1A">
              <w:rPr>
                <w:rFonts w:eastAsia="Calibri"/>
              </w:rPr>
              <w:t xml:space="preserve"> «Адресно</w:t>
            </w:r>
            <w:r w:rsidR="000D0808" w:rsidRPr="00BA7B1A">
              <w:rPr>
                <w:rFonts w:eastAsia="Calibri"/>
              </w:rPr>
              <w:t>-справочное бюро» (АИС - «АСБ»</w:t>
            </w:r>
            <w:r w:rsidR="00BA7B1A" w:rsidRPr="00BA7B1A">
              <w:rPr>
                <w:rFonts w:eastAsia="Calibri"/>
              </w:rPr>
              <w:t>)</w:t>
            </w:r>
            <w:r w:rsidR="00BA7B1A" w:rsidRPr="00BA7B1A">
              <w:rPr>
                <w:rFonts w:eastAsia="Calibri"/>
                <w:lang w:val="ky-KG"/>
              </w:rPr>
              <w:t>;</w:t>
            </w:r>
            <w:r w:rsidR="00BA7B1A" w:rsidRPr="00BA7B1A">
              <w:rPr>
                <w:rFonts w:eastAsia="Calibri"/>
              </w:rPr>
              <w:t xml:space="preserve"> При</w:t>
            </w:r>
            <w:r w:rsidRPr="00BA7B1A">
              <w:t xml:space="preserve"> отсутствии регистрационного учета на территории </w:t>
            </w:r>
            <w:proofErr w:type="spellStart"/>
            <w:r w:rsidRPr="00BA7B1A">
              <w:t>Кыргызской</w:t>
            </w:r>
            <w:proofErr w:type="spellEnd"/>
            <w:r w:rsidRPr="00BA7B1A">
              <w:t xml:space="preserve"> Республики направляет заявителей для постановки в регистрационный учет в </w:t>
            </w:r>
            <w:r w:rsidR="000D0808" w:rsidRPr="00BA7B1A">
              <w:rPr>
                <w:lang w:val="ky-KG"/>
              </w:rPr>
              <w:t xml:space="preserve">уполномоченный </w:t>
            </w:r>
            <w:r w:rsidR="00BA7B1A" w:rsidRPr="00BA7B1A">
              <w:rPr>
                <w:lang w:val="ky-KG"/>
              </w:rPr>
              <w:t xml:space="preserve">отдел </w:t>
            </w:r>
            <w:r w:rsidR="00BA7B1A" w:rsidRPr="00BA7B1A">
              <w:t>Департамента</w:t>
            </w:r>
            <w:r w:rsidRPr="00BA7B1A">
              <w:t xml:space="preserve">. </w:t>
            </w:r>
          </w:p>
          <w:p w:rsidR="000D0808" w:rsidRPr="00BA7B1A" w:rsidRDefault="00FE36A0" w:rsidP="00BA7B1A">
            <w:pPr>
              <w:jc w:val="both"/>
              <w:rPr>
                <w:lang w:val="ky-KG"/>
              </w:rPr>
            </w:pPr>
            <w:r w:rsidRPr="00BA7B1A">
              <w:rPr>
                <w:lang w:val="ky-KG"/>
              </w:rPr>
              <w:t>- в</w:t>
            </w:r>
            <w:r w:rsidR="000D0808" w:rsidRPr="00BA7B1A">
              <w:rPr>
                <w:lang w:val="ky-KG"/>
              </w:rPr>
              <w:t xml:space="preserve"> случае обращения заявителя по месту рождения ребенка </w:t>
            </w:r>
            <w:r w:rsidR="00910BE0" w:rsidRPr="00BA7B1A">
              <w:rPr>
                <w:lang w:val="ky-KG"/>
              </w:rPr>
              <w:t xml:space="preserve"> не </w:t>
            </w:r>
            <w:r w:rsidRPr="00BA7B1A">
              <w:rPr>
                <w:lang w:val="ky-KG"/>
              </w:rPr>
              <w:t>производится проверка на регистрационный учет род</w:t>
            </w:r>
            <w:r w:rsidR="00F0651D" w:rsidRPr="00BA7B1A">
              <w:rPr>
                <w:lang w:val="ky-KG"/>
              </w:rPr>
              <w:t xml:space="preserve">ителей (одного из родителя). </w:t>
            </w:r>
            <w:r w:rsidRPr="00BA7B1A">
              <w:rPr>
                <w:lang w:val="ky-KG"/>
              </w:rPr>
              <w:t xml:space="preserve">  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lang w:val="ky-KG"/>
              </w:rPr>
              <w:t xml:space="preserve">- при регистрации рождения найденного  (подкинутого) ребенка регистрация рождения производится по месту нахождения территориального подразделения уполномоченного государственного органа по защите детей,проверка регистрационного учета не производится;  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lastRenderedPageBreak/>
              <w:t xml:space="preserve">1.5. проверка </w:t>
            </w:r>
            <w:r w:rsidR="00BA7B1A" w:rsidRPr="00BA7B1A">
              <w:rPr>
                <w:rFonts w:eastAsia="Calibri"/>
              </w:rPr>
              <w:t>документов, представленных</w:t>
            </w:r>
            <w:r w:rsidRPr="00BA7B1A">
              <w:rPr>
                <w:rFonts w:eastAsia="Calibri"/>
              </w:rPr>
              <w:t xml:space="preserve"> заявителями </w:t>
            </w:r>
            <w:r w:rsidR="00BA7B1A" w:rsidRPr="00BA7B1A">
              <w:rPr>
                <w:rFonts w:eastAsia="Calibri"/>
              </w:rPr>
              <w:t>на надлежащее</w:t>
            </w:r>
            <w:r w:rsidRPr="00BA7B1A">
              <w:rPr>
                <w:rFonts w:eastAsia="Calibri"/>
              </w:rPr>
              <w:t xml:space="preserve"> оформление, в соответствии с законодательством </w:t>
            </w:r>
            <w:proofErr w:type="spellStart"/>
            <w:r w:rsidRPr="00BA7B1A">
              <w:rPr>
                <w:rFonts w:eastAsia="Calibri"/>
              </w:rPr>
              <w:t>Кыргызской</w:t>
            </w:r>
            <w:proofErr w:type="spellEnd"/>
            <w:r w:rsidRPr="00BA7B1A">
              <w:rPr>
                <w:rFonts w:eastAsia="Calibri"/>
              </w:rPr>
              <w:t xml:space="preserve"> </w:t>
            </w:r>
            <w:r w:rsidR="00BA7B1A" w:rsidRPr="00BA7B1A">
              <w:rPr>
                <w:rFonts w:eastAsia="Calibri"/>
              </w:rPr>
              <w:t>Республики, сроки</w:t>
            </w:r>
            <w:r w:rsidRPr="00BA7B1A">
              <w:rPr>
                <w:rFonts w:eastAsia="Calibri"/>
              </w:rPr>
              <w:t xml:space="preserve"> </w:t>
            </w:r>
            <w:r w:rsidR="00BA7B1A" w:rsidRPr="00BA7B1A">
              <w:rPr>
                <w:rFonts w:eastAsia="Calibri"/>
              </w:rPr>
              <w:t>их действия, на</w:t>
            </w:r>
            <w:r w:rsidRPr="00BA7B1A">
              <w:rPr>
                <w:rFonts w:eastAsia="Calibri"/>
              </w:rPr>
              <w:t xml:space="preserve"> наличие признаков исправления и подделки, а также производится проверка </w:t>
            </w:r>
            <w:r w:rsidR="00BA7B1A" w:rsidRPr="00BA7B1A">
              <w:rPr>
                <w:rFonts w:eastAsia="Calibri"/>
              </w:rPr>
              <w:t>на соответствие</w:t>
            </w:r>
            <w:r w:rsidRPr="00BA7B1A">
              <w:rPr>
                <w:rFonts w:eastAsia="Calibri"/>
              </w:rPr>
              <w:t xml:space="preserve"> перечню, указанному в настоящем Административном регламенте, 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  <w:lang w:val="ky-KG"/>
              </w:rPr>
              <w:t xml:space="preserve">- в  </w:t>
            </w:r>
            <w:r w:rsidRPr="00BA7B1A">
              <w:rPr>
                <w:rFonts w:eastAsia="Calibri"/>
              </w:rPr>
              <w:t xml:space="preserve"> случае обнаружения в представленных документах признаков подделки или исправления</w:t>
            </w:r>
            <w:r w:rsidR="00542CCF" w:rsidRPr="00BA7B1A">
              <w:rPr>
                <w:rFonts w:eastAsia="Calibri"/>
                <w:lang w:val="ky-KG"/>
              </w:rPr>
              <w:t>,</w:t>
            </w:r>
            <w:r w:rsidRPr="00BA7B1A">
              <w:rPr>
                <w:rFonts w:eastAsia="Calibri"/>
              </w:rPr>
              <w:t xml:space="preserve"> сотрудником незамедлительно </w:t>
            </w:r>
            <w:r w:rsidRPr="00BA7B1A">
              <w:rPr>
                <w:rFonts w:eastAsia="Calibri"/>
                <w:lang w:val="ky-KG"/>
              </w:rPr>
              <w:t xml:space="preserve">сообщается </w:t>
            </w:r>
            <w:r w:rsidRPr="00BA7B1A">
              <w:rPr>
                <w:rFonts w:eastAsia="Calibri"/>
              </w:rPr>
              <w:t xml:space="preserve"> руководств</w:t>
            </w:r>
            <w:r w:rsidRPr="00BA7B1A">
              <w:rPr>
                <w:rFonts w:eastAsia="Calibri"/>
                <w:lang w:val="ky-KG"/>
              </w:rPr>
              <w:t>у</w:t>
            </w:r>
            <w:r w:rsidRPr="00BA7B1A">
              <w:rPr>
                <w:rFonts w:eastAsia="Calibri"/>
              </w:rPr>
              <w:t xml:space="preserve"> отдела ЗАГС</w:t>
            </w:r>
            <w:r w:rsidR="00050A0A" w:rsidRPr="00BA7B1A">
              <w:rPr>
                <w:rFonts w:eastAsia="Calibri"/>
              </w:rPr>
              <w:t>ПРН</w:t>
            </w:r>
            <w:r w:rsidRPr="00BA7B1A">
              <w:rPr>
                <w:rFonts w:eastAsia="Calibri"/>
              </w:rPr>
              <w:t>, составляет</w:t>
            </w:r>
            <w:r w:rsidRPr="00BA7B1A">
              <w:rPr>
                <w:rFonts w:eastAsia="Calibri"/>
                <w:lang w:val="ky-KG"/>
              </w:rPr>
              <w:t>ся</w:t>
            </w:r>
            <w:r w:rsidR="00305CDB" w:rsidRPr="00BA7B1A">
              <w:rPr>
                <w:rFonts w:eastAsia="Calibri"/>
              </w:rPr>
              <w:t xml:space="preserve"> акт в </w:t>
            </w:r>
            <w:r w:rsidR="00305CDB" w:rsidRPr="00BA7B1A">
              <w:rPr>
                <w:rFonts w:eastAsia="Calibri"/>
                <w:lang w:val="ky-KG"/>
              </w:rPr>
              <w:t>3</w:t>
            </w:r>
            <w:r w:rsidRPr="00BA7B1A">
              <w:rPr>
                <w:rFonts w:eastAsia="Calibri"/>
              </w:rPr>
              <w:t xml:space="preserve">-х экземплярах, </w:t>
            </w:r>
            <w:r w:rsidR="000A2FEF" w:rsidRPr="00BA7B1A">
              <w:rPr>
                <w:lang w:val="ky-KG"/>
              </w:rPr>
              <w:t>о</w:t>
            </w:r>
            <w:r w:rsidR="000A2FEF" w:rsidRPr="00BA7B1A">
              <w:t xml:space="preserve">дин экземпляр акта с приложением копий документов направляется в правоохранительные органы </w:t>
            </w:r>
            <w:r w:rsidR="009A01FB" w:rsidRPr="00BA7B1A">
              <w:rPr>
                <w:lang w:val="ky-KG"/>
              </w:rPr>
              <w:t xml:space="preserve"> КР, </w:t>
            </w:r>
            <w:r w:rsidR="000A2FEF" w:rsidRPr="00BA7B1A">
              <w:t xml:space="preserve"> </w:t>
            </w:r>
            <w:r w:rsidR="000A2FEF" w:rsidRPr="00BA7B1A">
              <w:rPr>
                <w:rFonts w:eastAsia="Calibri"/>
                <w:lang w:val="ky-KG"/>
              </w:rPr>
              <w:t>по месту нахождения отдела ЗАГС</w:t>
            </w:r>
            <w:r w:rsidR="00050A0A" w:rsidRPr="00BA7B1A">
              <w:rPr>
                <w:rFonts w:eastAsia="Calibri"/>
                <w:lang w:val="ky-KG"/>
              </w:rPr>
              <w:t>ПРН</w:t>
            </w:r>
            <w:r w:rsidR="000A2FEF" w:rsidRPr="00BA7B1A">
              <w:rPr>
                <w:rFonts w:eastAsia="Calibri"/>
                <w:lang w:val="ky-KG"/>
              </w:rPr>
              <w:t xml:space="preserve">, </w:t>
            </w:r>
            <w:r w:rsidR="00305CDB" w:rsidRPr="00BA7B1A">
              <w:rPr>
                <w:rFonts w:eastAsia="Calibri"/>
                <w:lang w:val="ky-KG"/>
              </w:rPr>
              <w:t xml:space="preserve"> </w:t>
            </w:r>
            <w:r w:rsidRPr="00BA7B1A">
              <w:rPr>
                <w:rFonts w:eastAsia="Calibri"/>
              </w:rPr>
              <w:t>второй -</w:t>
            </w:r>
            <w:r w:rsidR="000A2FEF" w:rsidRPr="00BA7B1A">
              <w:rPr>
                <w:rFonts w:eastAsia="Calibri"/>
                <w:lang w:val="ky-KG"/>
              </w:rPr>
              <w:t xml:space="preserve"> выдается заявителю,  </w:t>
            </w:r>
            <w:r w:rsidR="00305CDB" w:rsidRPr="00BA7B1A">
              <w:rPr>
                <w:rFonts w:eastAsia="Calibri"/>
                <w:lang w:val="ky-KG"/>
              </w:rPr>
              <w:t xml:space="preserve">третий – </w:t>
            </w:r>
            <w:r w:rsidR="000A2FEF" w:rsidRPr="00BA7B1A">
              <w:rPr>
                <w:rFonts w:eastAsia="Calibri"/>
              </w:rPr>
              <w:t>остается в отделе ЗАГС</w:t>
            </w:r>
            <w:r w:rsidR="00050A0A" w:rsidRPr="00BA7B1A">
              <w:rPr>
                <w:rFonts w:eastAsia="Calibri"/>
              </w:rPr>
              <w:t>ПРН</w:t>
            </w:r>
            <w:r w:rsidR="000A2FEF" w:rsidRPr="00BA7B1A">
              <w:rPr>
                <w:rFonts w:eastAsia="Calibri"/>
                <w:lang w:val="ky-KG"/>
              </w:rPr>
              <w:t>. В</w:t>
            </w:r>
            <w:r w:rsidR="009A01FB" w:rsidRPr="00BA7B1A">
              <w:rPr>
                <w:rFonts w:eastAsia="Calibri"/>
                <w:lang w:val="ky-KG"/>
              </w:rPr>
              <w:t xml:space="preserve">месте с тем, одновременно направляется письмо в ДРНАГС о принятых мерах. </w:t>
            </w:r>
          </w:p>
          <w:p w:rsidR="00893E02" w:rsidRPr="00BA7B1A" w:rsidRDefault="00F0651D" w:rsidP="00BA7B1A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t>-</w:t>
            </w:r>
            <w:r w:rsidR="00893E02" w:rsidRPr="00BA7B1A">
              <w:rPr>
                <w:rFonts w:eastAsia="Calibri"/>
              </w:rPr>
              <w:t xml:space="preserve"> проводит</w:t>
            </w:r>
            <w:r w:rsidR="00893E02" w:rsidRPr="00BA7B1A">
              <w:rPr>
                <w:rFonts w:eastAsia="Calibri"/>
                <w:lang w:val="ky-KG"/>
              </w:rPr>
              <w:t xml:space="preserve">ся </w:t>
            </w:r>
            <w:r w:rsidR="00893E02" w:rsidRPr="00BA7B1A">
              <w:rPr>
                <w:rFonts w:eastAsia="Calibri"/>
              </w:rPr>
              <w:t>визуальная</w:t>
            </w:r>
            <w:r w:rsidR="00893E02" w:rsidRPr="00BA7B1A">
              <w:rPr>
                <w:rFonts w:eastAsia="Calibri"/>
                <w:lang w:val="ky-KG"/>
              </w:rPr>
              <w:t xml:space="preserve"> </w:t>
            </w:r>
            <w:proofErr w:type="spellStart"/>
            <w:r w:rsidR="00893E02" w:rsidRPr="00BA7B1A">
              <w:rPr>
                <w:rFonts w:eastAsia="Calibri"/>
              </w:rPr>
              <w:t>сверк</w:t>
            </w:r>
            <w:proofErr w:type="spellEnd"/>
            <w:r w:rsidR="00893E02" w:rsidRPr="00BA7B1A">
              <w:rPr>
                <w:rFonts w:eastAsia="Calibri"/>
                <w:lang w:val="ky-KG"/>
              </w:rPr>
              <w:t>а</w:t>
            </w:r>
            <w:r w:rsidR="00893E02" w:rsidRPr="00BA7B1A">
              <w:rPr>
                <w:rFonts w:eastAsia="Calibri"/>
              </w:rPr>
              <w:t xml:space="preserve"> изображения </w:t>
            </w:r>
            <w:r w:rsidR="00893E02" w:rsidRPr="00BA7B1A">
              <w:rPr>
                <w:rFonts w:eastAsia="Calibri"/>
                <w:lang w:val="ky-KG"/>
              </w:rPr>
              <w:t xml:space="preserve">в </w:t>
            </w:r>
            <w:r w:rsidR="00893E02" w:rsidRPr="00BA7B1A">
              <w:rPr>
                <w:rFonts w:eastAsia="Calibri"/>
              </w:rPr>
              <w:t>фотографии в паспорте гражданина КР с внешностью заявителя, проверяет</w:t>
            </w:r>
            <w:r w:rsidR="00893E02" w:rsidRPr="00BA7B1A">
              <w:rPr>
                <w:rFonts w:eastAsia="Calibri"/>
                <w:lang w:val="ky-KG"/>
              </w:rPr>
              <w:t>ся</w:t>
            </w:r>
            <w:r w:rsidR="00893E02" w:rsidRPr="00BA7B1A">
              <w:rPr>
                <w:rFonts w:eastAsia="Calibri"/>
              </w:rPr>
              <w:t xml:space="preserve"> тождественность лица, изображенного на фотографии, личности предъявителя;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 xml:space="preserve">- при отсутствии требуемых документов или выявления фактов </w:t>
            </w:r>
            <w:r w:rsidR="00AD48DA" w:rsidRPr="00BA7B1A">
              <w:rPr>
                <w:rFonts w:eastAsia="Calibri"/>
              </w:rPr>
              <w:t>несоответствия</w:t>
            </w:r>
            <w:r w:rsidRPr="00BA7B1A">
              <w:rPr>
                <w:rFonts w:eastAsia="Calibri"/>
              </w:rPr>
              <w:t xml:space="preserve"> их установленным требованиям, производится разъяснение заявителю о документах, которые он должен предоставить </w:t>
            </w:r>
            <w:r w:rsidR="00AD48DA" w:rsidRPr="00BA7B1A">
              <w:rPr>
                <w:rFonts w:eastAsia="Calibri"/>
              </w:rPr>
              <w:t>дополнительно, а</w:t>
            </w:r>
            <w:r w:rsidRPr="00BA7B1A">
              <w:rPr>
                <w:rFonts w:eastAsia="Calibri"/>
              </w:rPr>
              <w:t xml:space="preserve"> также действиях, которые должен предпринять заявитель для устранения выявленных несоответствий и </w:t>
            </w:r>
            <w:r w:rsidR="00AD48DA">
              <w:rPr>
                <w:rFonts w:eastAsia="Calibri"/>
              </w:rPr>
              <w:t>отказывает в приеме документов;</w:t>
            </w:r>
            <w:r w:rsidRPr="00BA7B1A">
              <w:rPr>
                <w:rFonts w:eastAsia="Calibri"/>
              </w:rPr>
              <w:t xml:space="preserve"> 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lastRenderedPageBreak/>
              <w:t xml:space="preserve">- после получения резолюции руководителя рассматривает заявление </w:t>
            </w:r>
            <w:r w:rsidR="00AD48DA" w:rsidRPr="00BA7B1A">
              <w:rPr>
                <w:rFonts w:eastAsia="Calibri"/>
              </w:rPr>
              <w:t>в установленном</w:t>
            </w:r>
            <w:r w:rsidRPr="00BA7B1A">
              <w:rPr>
                <w:rFonts w:eastAsia="Calibri"/>
              </w:rPr>
              <w:t xml:space="preserve"> </w:t>
            </w:r>
            <w:r w:rsidR="00AD48DA" w:rsidRPr="00BA7B1A">
              <w:rPr>
                <w:rFonts w:eastAsia="Calibri"/>
              </w:rPr>
              <w:t>законодательством порядке</w:t>
            </w:r>
            <w:r w:rsidRPr="00BA7B1A">
              <w:rPr>
                <w:rFonts w:eastAsia="Calibri"/>
              </w:rPr>
              <w:t xml:space="preserve"> и </w:t>
            </w:r>
            <w:r w:rsidR="00AD48DA" w:rsidRPr="00BA7B1A">
              <w:rPr>
                <w:rFonts w:eastAsia="Calibri"/>
              </w:rPr>
              <w:t>сроки, подготавливает</w:t>
            </w:r>
            <w:r w:rsidRPr="00BA7B1A">
              <w:rPr>
                <w:rFonts w:eastAsia="Calibri"/>
              </w:rPr>
              <w:t xml:space="preserve"> проект соответствующего письменного ответа и вносит его на подпись руководителю;</w:t>
            </w:r>
          </w:p>
          <w:p w:rsidR="00F0651D" w:rsidRPr="00BA7B1A" w:rsidRDefault="00F0651D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 xml:space="preserve"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 </w:t>
            </w:r>
          </w:p>
          <w:p w:rsidR="00433DFE" w:rsidRPr="00BA7B1A" w:rsidRDefault="00F0651D" w:rsidP="00AD48DA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t xml:space="preserve">- </w:t>
            </w:r>
            <w:r w:rsidRPr="00BA7B1A">
              <w:rPr>
                <w:rFonts w:eastAsia="Calibri"/>
                <w:color w:val="000000"/>
              </w:rPr>
              <w:t>в случае соответствия представленных документов всем требованиям,</w:t>
            </w:r>
            <w:r w:rsidRPr="00BA7B1A">
              <w:rPr>
                <w:rFonts w:eastAsia="Calibri"/>
                <w:color w:val="000000"/>
                <w:lang w:val="ky-KG"/>
              </w:rPr>
              <w:t xml:space="preserve"> указанных в настоящем Административном регламенте, </w:t>
            </w:r>
            <w:r w:rsidR="00AD48DA" w:rsidRPr="00BA7B1A">
              <w:rPr>
                <w:rFonts w:eastAsia="Calibri"/>
                <w:color w:val="000000"/>
                <w:lang w:val="ky-KG"/>
              </w:rPr>
              <w:t>сотрудник принимает</w:t>
            </w:r>
            <w:r w:rsidR="00AD48DA" w:rsidRPr="00BA7B1A">
              <w:rPr>
                <w:lang w:val="ky-KG"/>
              </w:rPr>
              <w:t xml:space="preserve"> заявление</w:t>
            </w:r>
            <w:r w:rsidRPr="00BA7B1A">
              <w:rPr>
                <w:lang w:val="ky-KG"/>
              </w:rPr>
              <w:t xml:space="preserve"> и документы </w:t>
            </w:r>
            <w:r w:rsidR="00AD48DA" w:rsidRPr="00BA7B1A">
              <w:rPr>
                <w:lang w:val="ky-KG"/>
              </w:rPr>
              <w:t>для регистрации</w:t>
            </w:r>
            <w:r w:rsidRPr="00BA7B1A">
              <w:rPr>
                <w:lang w:val="ky-KG"/>
              </w:rPr>
              <w:t xml:space="preserve"> рождения.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both"/>
            </w:pPr>
            <w:r w:rsidRPr="00BA7B1A">
              <w:lastRenderedPageBreak/>
              <w:t xml:space="preserve"> Сотрудник органа </w:t>
            </w:r>
            <w:r w:rsidR="00186E98" w:rsidRPr="00BA7B1A">
              <w:t>ЗАГСПРН</w:t>
            </w:r>
            <w:r w:rsidRPr="00BA7B1A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433DFE" w:rsidP="00BA7B1A">
            <w:pPr>
              <w:jc w:val="both"/>
            </w:pPr>
            <w:r w:rsidRPr="00BA7B1A">
              <w:t>- 3-</w:t>
            </w:r>
            <w:r w:rsidR="00BA7B1A" w:rsidRPr="00BA7B1A">
              <w:t>5 минут при</w:t>
            </w:r>
            <w:r w:rsidRPr="00BA7B1A">
              <w:t xml:space="preserve"> соответствии </w:t>
            </w:r>
            <w:proofErr w:type="gramStart"/>
            <w:r w:rsidRPr="00BA7B1A">
              <w:t>документов  т</w:t>
            </w:r>
            <w:r w:rsidR="00BA7B1A" w:rsidRPr="00BA7B1A">
              <w:t>ребованиям</w:t>
            </w:r>
            <w:proofErr w:type="gramEnd"/>
            <w:r w:rsidRPr="00BA7B1A">
              <w:t>;</w:t>
            </w: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Pr="00BA7B1A" w:rsidRDefault="001066AF" w:rsidP="00BA7B1A">
            <w:pPr>
              <w:jc w:val="both"/>
            </w:pPr>
          </w:p>
          <w:p w:rsidR="001066AF" w:rsidRDefault="001066AF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Default="00AD48DA" w:rsidP="00BA7B1A">
            <w:pPr>
              <w:jc w:val="both"/>
            </w:pPr>
          </w:p>
          <w:p w:rsidR="00AD48DA" w:rsidRPr="00BA7B1A" w:rsidRDefault="00AD48DA" w:rsidP="00BA7B1A">
            <w:pPr>
              <w:jc w:val="both"/>
            </w:pPr>
          </w:p>
          <w:p w:rsidR="00433DFE" w:rsidRPr="00BA7B1A" w:rsidRDefault="00433DFE" w:rsidP="00BA7B1A">
            <w:pPr>
              <w:jc w:val="both"/>
            </w:pPr>
            <w:r w:rsidRPr="00BA7B1A">
              <w:t xml:space="preserve"> -14 дней при выдаче письменного отказа.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lastRenderedPageBreak/>
              <w:t>-решение о приеме документов либо об отказе заявителю в приеме документов</w:t>
            </w:r>
            <w:r w:rsidRPr="00BA7B1A">
              <w:rPr>
                <w:rFonts w:eastAsia="Calibri"/>
                <w:lang w:val="ky-KG"/>
              </w:rPr>
              <w:t>.</w:t>
            </w:r>
          </w:p>
          <w:p w:rsidR="00433DFE" w:rsidRPr="00BA7B1A" w:rsidRDefault="00433DFE" w:rsidP="00BA7B1A">
            <w:pPr>
              <w:jc w:val="both"/>
              <w:rPr>
                <w:lang w:val="ky-KG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DFE" w:rsidRPr="00BA7B1A" w:rsidRDefault="00121092" w:rsidP="00BA7B1A">
            <w:pPr>
              <w:jc w:val="both"/>
            </w:pPr>
            <w:r w:rsidRPr="00BA7B1A">
              <w:t> </w:t>
            </w:r>
          </w:p>
          <w:p w:rsidR="00433DFE" w:rsidRPr="00BA7B1A" w:rsidRDefault="00433DFE" w:rsidP="00BA7B1A">
            <w:pPr>
              <w:jc w:val="both"/>
            </w:pPr>
            <w:r w:rsidRPr="00BA7B1A">
              <w:t>- Закон КР «Об актах гражданского состояния»;</w:t>
            </w:r>
          </w:p>
          <w:p w:rsidR="00433DFE" w:rsidRPr="00BA7B1A" w:rsidRDefault="00433DFE" w:rsidP="00BA7B1A">
            <w:pPr>
              <w:jc w:val="both"/>
            </w:pPr>
            <w:r w:rsidRPr="00BA7B1A">
              <w:t>- ППКР от 17 мая 2017 года № 294;</w:t>
            </w:r>
          </w:p>
          <w:p w:rsidR="00433DFE" w:rsidRPr="00BA7B1A" w:rsidRDefault="00433DFE" w:rsidP="00BA7B1A">
            <w:pPr>
              <w:jc w:val="both"/>
            </w:pPr>
            <w:r w:rsidRPr="00BA7B1A">
              <w:t>- ППКР от 21 октября 2013 года № 573.</w:t>
            </w:r>
          </w:p>
          <w:p w:rsidR="00433DFE" w:rsidRPr="00BA7B1A" w:rsidRDefault="00433DFE" w:rsidP="00BA7B1A">
            <w:pPr>
              <w:jc w:val="both"/>
            </w:pPr>
          </w:p>
          <w:p w:rsidR="00433DFE" w:rsidRPr="00BA7B1A" w:rsidRDefault="00433DFE" w:rsidP="00BA7B1A">
            <w:pPr>
              <w:jc w:val="both"/>
            </w:pPr>
          </w:p>
          <w:p w:rsidR="00433DFE" w:rsidRPr="00BA7B1A" w:rsidRDefault="00433DFE" w:rsidP="00BA7B1A">
            <w:pPr>
              <w:jc w:val="both"/>
            </w:pPr>
          </w:p>
          <w:p w:rsidR="00433DFE" w:rsidRPr="00BA7B1A" w:rsidRDefault="00433DFE" w:rsidP="00BA7B1A">
            <w:pPr>
              <w:jc w:val="both"/>
            </w:pPr>
          </w:p>
        </w:tc>
      </w:tr>
      <w:tr w:rsidR="00433DFE" w:rsidRPr="00BA7B1A" w:rsidTr="001A1EF5">
        <w:trPr>
          <w:trHeight w:val="132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>
            <w:pPr>
              <w:jc w:val="both"/>
              <w:rPr>
                <w:rFonts w:eastAsia="Calibri"/>
              </w:rPr>
            </w:pPr>
            <w:r w:rsidRPr="00BA7B1A">
              <w:lastRenderedPageBreak/>
              <w:t xml:space="preserve">Результат процедуры </w:t>
            </w:r>
            <w:r w:rsidR="00AD48DA">
              <w:t xml:space="preserve">1: </w:t>
            </w:r>
            <w:r w:rsidRPr="00BA7B1A">
              <w:t xml:space="preserve">документы, соответствующие для регистрации акта. </w:t>
            </w:r>
          </w:p>
        </w:tc>
      </w:tr>
      <w:tr w:rsidR="00433DFE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>
            <w:pPr>
              <w:jc w:val="both"/>
            </w:pPr>
            <w:r w:rsidRPr="00BA7B1A">
              <w:t>Продол</w:t>
            </w:r>
            <w:r w:rsidR="00F0651D" w:rsidRPr="00BA7B1A">
              <w:t>жительность процедуры 1: не более</w:t>
            </w:r>
            <w:r w:rsidRPr="00BA7B1A">
              <w:t xml:space="preserve"> 5 минут</w:t>
            </w:r>
          </w:p>
        </w:tc>
      </w:tr>
      <w:tr w:rsidR="00433DFE" w:rsidRPr="00BA7B1A" w:rsidTr="001A1EF5">
        <w:trPr>
          <w:trHeight w:val="661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8DA" w:rsidRPr="00BA7B1A" w:rsidRDefault="00433DFE" w:rsidP="00BA7B1A">
            <w:pPr>
              <w:tabs>
                <w:tab w:val="left" w:pos="6497"/>
              </w:tabs>
              <w:jc w:val="both"/>
            </w:pPr>
            <w:r w:rsidRPr="00BA7B1A">
              <w:t>Тип процедуры 1: административная процедура</w:t>
            </w:r>
          </w:p>
        </w:tc>
      </w:tr>
      <w:tr w:rsidR="00433DFE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>
            <w:pPr>
              <w:jc w:val="both"/>
            </w:pPr>
            <w:r w:rsidRPr="00BA7B1A">
              <w:t>Номер следующей процедуры: 2</w:t>
            </w:r>
          </w:p>
        </w:tc>
      </w:tr>
      <w:tr w:rsidR="00433DFE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DFE" w:rsidRPr="00BA7B1A" w:rsidRDefault="00433DFE" w:rsidP="00BA7B1A">
            <w:pPr>
              <w:jc w:val="center"/>
              <w:rPr>
                <w:b/>
                <w:lang w:val="ky-KG"/>
              </w:rPr>
            </w:pPr>
            <w:r w:rsidRPr="00BA7B1A">
              <w:rPr>
                <w:rFonts w:eastAsia="Calibri"/>
                <w:b/>
              </w:rPr>
              <w:t>Процедура 2: Прием заявл</w:t>
            </w:r>
            <w:r w:rsidR="00AC333B" w:rsidRPr="00BA7B1A">
              <w:rPr>
                <w:rFonts w:eastAsia="Calibri"/>
                <w:b/>
              </w:rPr>
              <w:t>ения для регистрации рождени</w:t>
            </w:r>
            <w:r w:rsidR="006E68D3" w:rsidRPr="00BA7B1A">
              <w:rPr>
                <w:rFonts w:eastAsia="Calibri"/>
                <w:b/>
              </w:rPr>
              <w:t>я</w:t>
            </w:r>
            <w:r w:rsidR="00FE36A0" w:rsidRPr="00BA7B1A">
              <w:rPr>
                <w:rFonts w:eastAsia="Calibri"/>
                <w:b/>
                <w:lang w:val="ky-KG"/>
              </w:rPr>
              <w:t xml:space="preserve"> </w:t>
            </w:r>
          </w:p>
        </w:tc>
      </w:tr>
      <w:tr w:rsidR="00E86CE1" w:rsidRPr="00BA7B1A" w:rsidTr="001A1EF5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907" w:rsidRPr="00BA7B1A" w:rsidRDefault="00C31194" w:rsidP="00BA7B1A">
            <w:pPr>
              <w:tabs>
                <w:tab w:val="left" w:pos="317"/>
              </w:tabs>
              <w:jc w:val="both"/>
            </w:pPr>
            <w:r w:rsidRPr="00BA7B1A">
              <w:rPr>
                <w:rFonts w:eastAsia="Calibri"/>
                <w:color w:val="000000"/>
              </w:rPr>
              <w:t xml:space="preserve">2.1. </w:t>
            </w:r>
            <w:r w:rsidR="000D1907" w:rsidRPr="00BA7B1A">
              <w:rPr>
                <w:rFonts w:eastAsia="Calibri"/>
              </w:rPr>
              <w:t>выдается</w:t>
            </w:r>
            <w:r w:rsidR="00F0651D" w:rsidRPr="00BA7B1A">
              <w:rPr>
                <w:rFonts w:eastAsia="Calibri"/>
              </w:rPr>
              <w:t xml:space="preserve"> заявителям</w:t>
            </w:r>
            <w:r w:rsidR="000D1907" w:rsidRPr="00BA7B1A">
              <w:rPr>
                <w:rFonts w:eastAsia="Calibri"/>
              </w:rPr>
              <w:t xml:space="preserve"> </w:t>
            </w:r>
            <w:r w:rsidR="00F0651D" w:rsidRPr="00BA7B1A">
              <w:rPr>
                <w:rFonts w:eastAsia="Calibri"/>
              </w:rPr>
              <w:t>(</w:t>
            </w:r>
            <w:r w:rsidR="000D1907" w:rsidRPr="00BA7B1A">
              <w:rPr>
                <w:rFonts w:eastAsia="Calibri"/>
              </w:rPr>
              <w:t>заявителю</w:t>
            </w:r>
            <w:r w:rsidR="00F0651D" w:rsidRPr="00BA7B1A">
              <w:rPr>
                <w:rFonts w:eastAsia="Calibri"/>
              </w:rPr>
              <w:t>)</w:t>
            </w:r>
            <w:r w:rsidR="000D1907" w:rsidRPr="00BA7B1A">
              <w:rPr>
                <w:rFonts w:eastAsia="Calibri"/>
              </w:rPr>
              <w:t xml:space="preserve">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  <w:r w:rsidR="008F280D" w:rsidRPr="00BA7B1A">
              <w:rPr>
                <w:rFonts w:eastAsia="Calibri"/>
              </w:rPr>
              <w:t>(заполняется только в электронном виде)</w:t>
            </w:r>
          </w:p>
          <w:p w:rsidR="00C31194" w:rsidRPr="00BA7B1A" w:rsidRDefault="000D1907" w:rsidP="00AD48D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rPr>
                <w:rFonts w:eastAsia="Calibri"/>
              </w:rPr>
              <w:t xml:space="preserve">2.2. проводится проверка правильности заполнения заявления, соответствия внесенных в неё данных, с представленными </w:t>
            </w:r>
            <w:r w:rsidR="00AD48DA" w:rsidRPr="00BA7B1A">
              <w:rPr>
                <w:rFonts w:eastAsia="Calibri"/>
              </w:rPr>
              <w:t>заявителями документами</w:t>
            </w:r>
            <w:r w:rsidR="00002529" w:rsidRPr="00BA7B1A">
              <w:rPr>
                <w:rFonts w:eastAsia="Calibri"/>
              </w:rPr>
              <w:t>.</w:t>
            </w:r>
          </w:p>
          <w:p w:rsidR="00C31194" w:rsidRPr="00BA7B1A" w:rsidRDefault="00C31194" w:rsidP="00BA7B1A">
            <w:pPr>
              <w:tabs>
                <w:tab w:val="left" w:pos="317"/>
              </w:tabs>
              <w:jc w:val="both"/>
            </w:pP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t xml:space="preserve">Сотрудник органа </w:t>
            </w:r>
            <w:r w:rsidR="00186E98" w:rsidRPr="00BA7B1A">
              <w:t>ЗАГСПРН</w:t>
            </w:r>
            <w:r w:rsidRPr="00BA7B1A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t>2-5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 xml:space="preserve">заявление о рождении </w:t>
            </w:r>
            <w:r w:rsidR="00002529" w:rsidRPr="00BA7B1A">
              <w:rPr>
                <w:rFonts w:eastAsia="Calibri"/>
              </w:rPr>
              <w:t xml:space="preserve">ребенка 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A7B1A">
              <w:t xml:space="preserve">Результат процедуры 2: </w:t>
            </w:r>
            <w:r w:rsidRPr="00BA7B1A">
              <w:rPr>
                <w:rFonts w:eastAsia="Calibri"/>
              </w:rPr>
              <w:t xml:space="preserve"> прием заявления для регистрации </w:t>
            </w:r>
            <w:r w:rsidR="00462686" w:rsidRPr="00BA7B1A">
              <w:rPr>
                <w:rFonts w:eastAsia="Calibri"/>
              </w:rPr>
              <w:t>рождения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>Продолжительность процедуры 2:</w:t>
            </w:r>
            <w:r w:rsidR="00462686" w:rsidRPr="00BA7B1A">
              <w:t xml:space="preserve"> не более</w:t>
            </w:r>
            <w:r w:rsidRPr="00BA7B1A">
              <w:t xml:space="preserve"> 5 минут 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 xml:space="preserve">Тип процедуры 2:административная процедура 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>Номер следующей процедуры: 3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rPr>
                <w:rFonts w:eastAsia="Calibri"/>
                <w:b/>
              </w:rPr>
              <w:t>Процедура 3: Регистрация  рождения</w:t>
            </w:r>
          </w:p>
        </w:tc>
      </w:tr>
      <w:tr w:rsidR="00E86CE1" w:rsidRPr="00BA7B1A" w:rsidTr="001A1EF5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194" w:rsidRPr="00BA7B1A" w:rsidRDefault="000D1907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  <w:lang w:val="ky-KG"/>
              </w:rPr>
              <w:lastRenderedPageBreak/>
              <w:t>3.1. после принятия заявления</w:t>
            </w:r>
            <w:r w:rsidR="00E86CE1" w:rsidRPr="00BA7B1A">
              <w:rPr>
                <w:rFonts w:eastAsia="Calibri"/>
                <w:lang w:val="ky-KG"/>
              </w:rPr>
              <w:t xml:space="preserve"> </w:t>
            </w:r>
            <w:r w:rsidR="00E86CE1" w:rsidRPr="00BA7B1A">
              <w:rPr>
                <w:rFonts w:eastAsia="Calibri"/>
              </w:rPr>
              <w:t>составляется запись акта о рождении</w:t>
            </w:r>
            <w:r w:rsidR="0049485D" w:rsidRPr="00BA7B1A">
              <w:rPr>
                <w:rFonts w:eastAsia="Calibri"/>
              </w:rPr>
              <w:t xml:space="preserve"> ребенка в электронном виде и </w:t>
            </w:r>
            <w:r w:rsidR="00E86CE1" w:rsidRPr="00BA7B1A">
              <w:rPr>
                <w:rFonts w:eastAsia="Calibri"/>
              </w:rPr>
              <w:t xml:space="preserve"> </w:t>
            </w:r>
            <w:r w:rsidR="0049485D" w:rsidRPr="00BA7B1A">
              <w:t xml:space="preserve">присваивается ПИН </w:t>
            </w:r>
            <w:r w:rsidR="00287C47" w:rsidRPr="00BA7B1A">
              <w:t xml:space="preserve">ребенку </w:t>
            </w:r>
            <w:r w:rsidR="0049485D" w:rsidRPr="00BA7B1A">
              <w:t xml:space="preserve"> автоматически</w:t>
            </w:r>
            <w:r w:rsidR="0049485D" w:rsidRPr="00BA7B1A">
              <w:rPr>
                <w:rFonts w:eastAsia="Calibri"/>
              </w:rPr>
              <w:t xml:space="preserve"> </w:t>
            </w:r>
            <w:r w:rsidR="00E86CE1" w:rsidRPr="00BA7B1A">
              <w:rPr>
                <w:rFonts w:eastAsia="Calibri"/>
              </w:rPr>
              <w:t>посредством  АИС ЗАГ</w:t>
            </w:r>
            <w:r w:rsidR="00E86CE1" w:rsidRPr="00BA7B1A">
              <w:rPr>
                <w:rFonts w:eastAsia="Calibri"/>
                <w:lang w:val="ky-KG"/>
              </w:rPr>
              <w:t>С</w:t>
            </w:r>
            <w:r w:rsidR="0049485D" w:rsidRPr="00BA7B1A">
              <w:rPr>
                <w:rFonts w:eastAsia="Calibri"/>
                <w:lang w:val="ky-KG"/>
              </w:rPr>
              <w:t>;</w:t>
            </w:r>
          </w:p>
          <w:p w:rsidR="000F783A" w:rsidRPr="00BA7B1A" w:rsidRDefault="00E86CE1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rPr>
                <w:rFonts w:eastAsia="Calibri"/>
              </w:rPr>
              <w:t xml:space="preserve"> </w:t>
            </w:r>
            <w:r w:rsidR="00212110">
              <w:t xml:space="preserve">Регистрация </w:t>
            </w:r>
            <w:r w:rsidR="00C31194" w:rsidRPr="00BA7B1A">
              <w:t xml:space="preserve">рождения ребенка, родившегося на территории </w:t>
            </w:r>
            <w:proofErr w:type="spellStart"/>
            <w:r w:rsidR="00C31194" w:rsidRPr="00BA7B1A">
              <w:t>Кыргызской</w:t>
            </w:r>
            <w:proofErr w:type="spellEnd"/>
            <w:r w:rsidR="00C31194" w:rsidRPr="00BA7B1A">
              <w:t xml:space="preserve"> Республики, родителями которого являются иностранные граждане или лица без гражданства, проживающие на территории </w:t>
            </w:r>
            <w:proofErr w:type="spellStart"/>
            <w:r w:rsidR="00C31194" w:rsidRPr="00BA7B1A">
              <w:t>Кыргызской</w:t>
            </w:r>
            <w:proofErr w:type="spellEnd"/>
            <w:r w:rsidR="00C31194" w:rsidRPr="00BA7B1A">
              <w:t xml:space="preserve"> Республики, осуществляется на общих основаниях, при наличии регистрации по месту пребывания в </w:t>
            </w:r>
            <w:proofErr w:type="spellStart"/>
            <w:r w:rsidR="00C31194" w:rsidRPr="00BA7B1A">
              <w:t>Кыргызской</w:t>
            </w:r>
            <w:proofErr w:type="spellEnd"/>
            <w:r w:rsidR="00C31194" w:rsidRPr="00BA7B1A">
              <w:t xml:space="preserve"> Республике или вида на жительство с присвоением персонального идентификационного номера родителям (одного родителя)</w:t>
            </w:r>
            <w:r w:rsidR="00F65556" w:rsidRPr="00BA7B1A">
              <w:t xml:space="preserve"> и ребенку</w:t>
            </w:r>
            <w:r w:rsidR="00C31194" w:rsidRPr="00BA7B1A">
              <w:t>.</w:t>
            </w:r>
          </w:p>
          <w:p w:rsidR="000F783A" w:rsidRPr="00BA7B1A" w:rsidRDefault="00F65556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3.2. </w:t>
            </w:r>
            <w:r w:rsidR="000F783A" w:rsidRPr="00BA7B1A">
              <w:t xml:space="preserve">в запись акта о рождении сведения об отце и матери, состоящие в браке между </w:t>
            </w:r>
            <w:r w:rsidR="00212110" w:rsidRPr="00BA7B1A">
              <w:t>собой, записываются</w:t>
            </w:r>
            <w:r w:rsidR="000F783A" w:rsidRPr="00BA7B1A">
              <w:t xml:space="preserve"> по заявлению одного из родителя</w:t>
            </w:r>
            <w:r w:rsidR="00CB767B" w:rsidRPr="00BA7B1A">
              <w:t xml:space="preserve">, сведения о матери ребенка вносится на основании медицинского свидетельства о рождении, сведения об отце – на основании </w:t>
            </w:r>
            <w:r w:rsidR="000F783A" w:rsidRPr="00BA7B1A">
              <w:t>свидетельства о браке.</w:t>
            </w:r>
          </w:p>
          <w:p w:rsidR="00F65556" w:rsidRPr="00BA7B1A" w:rsidRDefault="000F783A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  </w:t>
            </w:r>
            <w:r w:rsidR="00CB767B" w:rsidRPr="00BA7B1A">
              <w:t xml:space="preserve">- в случае если брак между родителями ребенка  расторгнут, признан судом недействительным или если супруг умер, со дня расторжения брака и признания его недействительным или со дня смерти до дня </w:t>
            </w:r>
            <w:r w:rsidR="00FE4635" w:rsidRPr="00BA7B1A">
              <w:t>рождения прошло не более трехсот дней, сведения о матери ребенка вносятся на основании медицинской справки о рождении ребенка, сведения об отце вносится на основании- свидетельства о браке родителей или иного документа, подтверждающего факт государственной регистрации заключения брака, а также документа, подтверждающего факт и время прекращения брака;</w:t>
            </w:r>
          </w:p>
          <w:p w:rsidR="004E64DB" w:rsidRPr="00BA7B1A" w:rsidRDefault="00FE4635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- в случае </w:t>
            </w:r>
            <w:r w:rsidR="00212110">
              <w:t xml:space="preserve">если </w:t>
            </w:r>
            <w:r w:rsidRPr="00BA7B1A">
              <w:t>родители ребенка не состоят в браке, сведения о матери ребенка вносится по медицинской справке о рождении</w:t>
            </w:r>
            <w:r w:rsidR="00212110">
              <w:t xml:space="preserve"> ребенка, сведения об отце внося</w:t>
            </w:r>
            <w:r w:rsidRPr="00BA7B1A">
              <w:t>тся на основании:</w:t>
            </w:r>
            <w:r w:rsidR="004E64DB" w:rsidRPr="00BA7B1A">
              <w:t xml:space="preserve"> совместного заявления отца и матери ребенка,  по заявлению отца ребенка с согласия территориального </w:t>
            </w:r>
            <w:r w:rsidR="004E64DB" w:rsidRPr="00BA7B1A">
              <w:lastRenderedPageBreak/>
              <w:t>подразделения уполномоченного государственного органа по защите детей при лишении матери ребенка ее родительских прав, а при отсутствии такого согласия по решению суда; на основании записи акта об установлении отцовства, в случае если отцовство устанавливается и регистрируется одновременно с государственной регистрацией рождения ребенка; по заявлению матери ребенка  в случае, если отцовство не установлено. Фамилия отца ребенка записывается по фамилии матери, имя и отчество отца ребенка – по указанию матери ребенка.</w:t>
            </w:r>
          </w:p>
          <w:p w:rsidR="004E64DB" w:rsidRPr="00BA7B1A" w:rsidRDefault="004E64DB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3.3. фамилия, имя и отчество </w:t>
            </w:r>
            <w:r w:rsidR="00B34AA3" w:rsidRPr="00BA7B1A">
              <w:t xml:space="preserve">ребенка в записи акта о рождении записывается по фамилии его родителей. </w:t>
            </w:r>
          </w:p>
          <w:p w:rsidR="00B34AA3" w:rsidRPr="00BA7B1A" w:rsidRDefault="00EA1029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>П</w:t>
            </w:r>
            <w:r w:rsidR="00B34AA3" w:rsidRPr="00BA7B1A">
              <w:t>ри разных фамилиях родителей, фамилия ребенка записывается по соглашению родителей, имя р</w:t>
            </w:r>
            <w:r w:rsidRPr="00BA7B1A">
              <w:t xml:space="preserve">ебенка также записывается по соглашению родителей, при возникновении разногласии вопрос разрешается в судебном порядке. </w:t>
            </w:r>
          </w:p>
          <w:p w:rsidR="00EA1029" w:rsidRPr="00BA7B1A" w:rsidRDefault="00EA1029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Отчество ребенка записывается по имени отца или по национальным традициям.  </w:t>
            </w:r>
          </w:p>
          <w:p w:rsidR="00EA1029" w:rsidRPr="00BA7B1A" w:rsidRDefault="00EA1029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- в случае если, мать ребенка не состоит в браке с отцом ребенка и не </w:t>
            </w:r>
            <w:r w:rsidR="008B1253" w:rsidRPr="00BA7B1A">
              <w:t>установлено</w:t>
            </w:r>
            <w:r w:rsidRPr="00BA7B1A">
              <w:t xml:space="preserve"> отцовство в отношении ребенка, имя ребенка записывается по желанию матери, отчество по имени лица, указанного в записи акта о рождении в качестве отца, при отсутствии сведений об отце ребенка- отчество записывается- </w:t>
            </w:r>
            <w:r w:rsidR="00C2238B" w:rsidRPr="00BA7B1A">
              <w:t xml:space="preserve">по указанию </w:t>
            </w:r>
            <w:r w:rsidR="008B1253" w:rsidRPr="00BA7B1A">
              <w:t>матери, фамилия</w:t>
            </w:r>
            <w:r w:rsidRPr="00BA7B1A">
              <w:t xml:space="preserve"> ребенка- по фамилии матери;</w:t>
            </w:r>
          </w:p>
          <w:p w:rsidR="00EA1029" w:rsidRPr="00BA7B1A" w:rsidRDefault="00EA1029" w:rsidP="00BA7B1A">
            <w:pPr>
              <w:widowControl w:val="0"/>
              <w:autoSpaceDE w:val="0"/>
              <w:autoSpaceDN w:val="0"/>
              <w:adjustRightInd w:val="0"/>
              <w:jc w:val="both"/>
            </w:pPr>
            <w:r w:rsidRPr="00BA7B1A">
              <w:t xml:space="preserve">- </w:t>
            </w:r>
            <w:r w:rsidR="008B1253" w:rsidRPr="00BA7B1A">
              <w:t>в случае</w:t>
            </w:r>
            <w:r w:rsidR="00C2238B" w:rsidRPr="00BA7B1A">
              <w:t xml:space="preserve"> если, оба родителя ребенка неизвестны, фамилию, имя и отчество ребенку присваивает территориальное подразделение уполномоченного государственного органа по защите детей;</w:t>
            </w:r>
          </w:p>
          <w:p w:rsidR="00E86CE1" w:rsidRPr="00BA7B1A" w:rsidRDefault="00E86CE1" w:rsidP="00BA7B1A">
            <w:pPr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t>3.</w:t>
            </w:r>
            <w:r w:rsidR="00EA1029" w:rsidRPr="00BA7B1A">
              <w:rPr>
                <w:rFonts w:eastAsia="Calibri"/>
                <w:lang w:val="ky-KG"/>
              </w:rPr>
              <w:t>4</w:t>
            </w:r>
            <w:r w:rsidRPr="00BA7B1A">
              <w:rPr>
                <w:rFonts w:eastAsia="Calibri"/>
              </w:rPr>
              <w:t>.</w:t>
            </w:r>
            <w:r w:rsidR="00EA1029" w:rsidRPr="00BA7B1A">
              <w:rPr>
                <w:rFonts w:eastAsia="Calibri"/>
              </w:rPr>
              <w:t xml:space="preserve"> запись акта о рождении распечатывается посредством АИС ЗАГС в двух </w:t>
            </w:r>
            <w:r w:rsidR="008B1253" w:rsidRPr="00BA7B1A">
              <w:rPr>
                <w:rFonts w:eastAsia="Calibri"/>
              </w:rPr>
              <w:t xml:space="preserve">экземплярах и </w:t>
            </w:r>
            <w:r w:rsidR="008B1253" w:rsidRPr="00BA7B1A">
              <w:rPr>
                <w:rFonts w:eastAsia="Calibri"/>
                <w:lang w:val="ky-KG"/>
              </w:rPr>
              <w:t>заверяются</w:t>
            </w:r>
            <w:r w:rsidRPr="00BA7B1A">
              <w:rPr>
                <w:rFonts w:eastAsia="Calibri"/>
                <w:lang w:val="ky-KG"/>
              </w:rPr>
              <w:t xml:space="preserve"> подписью заведующего отделом (либо лица, заменяющего его) и печатью отдела </w:t>
            </w:r>
            <w:r w:rsidR="00186E98" w:rsidRPr="00BA7B1A">
              <w:t>ЗАГСПРН</w:t>
            </w:r>
            <w:r w:rsidRPr="00BA7B1A">
              <w:rPr>
                <w:rFonts w:eastAsia="Calibri"/>
                <w:lang w:val="ky-KG"/>
              </w:rPr>
              <w:t>;</w:t>
            </w:r>
            <w:r w:rsidR="00042453" w:rsidRPr="00BA7B1A">
              <w:t xml:space="preserve"> </w:t>
            </w:r>
          </w:p>
          <w:p w:rsidR="00E86CE1" w:rsidRPr="00BA7B1A" w:rsidRDefault="00F65556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lastRenderedPageBreak/>
              <w:t>3.4.</w:t>
            </w:r>
            <w:r w:rsidR="00E86CE1" w:rsidRPr="00BA7B1A">
              <w:rPr>
                <w:rFonts w:eastAsia="Calibri"/>
              </w:rPr>
              <w:t xml:space="preserve"> </w:t>
            </w:r>
            <w:r w:rsidR="00E86CE1" w:rsidRPr="00BA7B1A">
              <w:rPr>
                <w:rFonts w:eastAsia="Calibri"/>
                <w:lang w:val="ky-KG"/>
              </w:rPr>
              <w:t xml:space="preserve"> первый экземпляр </w:t>
            </w:r>
            <w:proofErr w:type="spellStart"/>
            <w:r w:rsidR="00E86CE1" w:rsidRPr="00BA7B1A">
              <w:rPr>
                <w:rFonts w:eastAsia="Calibri"/>
              </w:rPr>
              <w:t>запис</w:t>
            </w:r>
            <w:proofErr w:type="spellEnd"/>
            <w:r w:rsidR="00E86CE1" w:rsidRPr="00BA7B1A">
              <w:rPr>
                <w:rFonts w:eastAsia="Calibri"/>
                <w:lang w:val="ky-KG"/>
              </w:rPr>
              <w:t>и</w:t>
            </w:r>
            <w:r w:rsidR="00E86CE1" w:rsidRPr="00BA7B1A">
              <w:rPr>
                <w:rFonts w:eastAsia="Calibri"/>
              </w:rPr>
              <w:t xml:space="preserve"> акта о рождении подшивается в книгу записей актов гражданского состояния</w:t>
            </w:r>
            <w:r w:rsidR="00E86CE1" w:rsidRPr="00BA7B1A">
              <w:rPr>
                <w:rFonts w:eastAsia="Calibri"/>
                <w:lang w:val="ky-KG"/>
              </w:rPr>
              <w:t xml:space="preserve">, второй экземпляр направляется в районное отделение Национального статистического комитета КР, а в дальнейшем - в </w:t>
            </w:r>
            <w:r w:rsidRPr="00BA7B1A">
              <w:rPr>
                <w:rFonts w:eastAsia="Calibri"/>
                <w:lang w:val="ky-KG"/>
              </w:rPr>
              <w:t xml:space="preserve"> соответствующий </w:t>
            </w:r>
            <w:r w:rsidR="00E86CE1" w:rsidRPr="00BA7B1A">
              <w:rPr>
                <w:rFonts w:eastAsia="Calibri"/>
                <w:lang w:val="ky-KG"/>
              </w:rPr>
              <w:t xml:space="preserve">отдел </w:t>
            </w:r>
            <w:r w:rsidRPr="00BA7B1A">
              <w:rPr>
                <w:rFonts w:eastAsia="Calibri"/>
                <w:lang w:val="ky-KG"/>
              </w:rPr>
              <w:t xml:space="preserve"> </w:t>
            </w:r>
            <w:r w:rsidR="00E86CE1" w:rsidRPr="00BA7B1A">
              <w:rPr>
                <w:rFonts w:eastAsia="Calibri"/>
                <w:lang w:val="ky-KG"/>
              </w:rPr>
              <w:t>Департамента по месту хранения вторых экземпляров.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lastRenderedPageBreak/>
              <w:t xml:space="preserve">Сотрудники органа </w:t>
            </w:r>
            <w:r w:rsidR="00186E98" w:rsidRPr="00BA7B1A">
              <w:t>ЗАГСПРН</w:t>
            </w:r>
            <w:r w:rsidRPr="00BA7B1A"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t>3-5 минут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0F783A" w:rsidP="00BA7B1A">
            <w:pPr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>запись акта о рождении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A7B1A">
              <w:lastRenderedPageBreak/>
              <w:t xml:space="preserve">Результат процедуры 3: </w:t>
            </w:r>
            <w:r w:rsidRPr="00BA7B1A">
              <w:rPr>
                <w:rFonts w:eastAsia="Calibri"/>
              </w:rPr>
              <w:t xml:space="preserve"> реги</w:t>
            </w:r>
            <w:r w:rsidR="008B1253">
              <w:rPr>
                <w:rFonts w:eastAsia="Calibri"/>
              </w:rPr>
              <w:t>страция  записи акта о рождении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>Продолж</w:t>
            </w:r>
            <w:r w:rsidR="00C2238B" w:rsidRPr="00BA7B1A">
              <w:t>ительность процедуры 3:  не более</w:t>
            </w:r>
            <w:r w:rsidRPr="00BA7B1A">
              <w:t xml:space="preserve"> 5 минут 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>Тип процедуры 3:</w:t>
            </w:r>
            <w:r w:rsidR="00C2238B" w:rsidRPr="00BA7B1A">
              <w:t xml:space="preserve"> </w:t>
            </w:r>
            <w:r w:rsidRPr="00BA7B1A">
              <w:t xml:space="preserve">административно- управленческая  процедура 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r w:rsidRPr="00BA7B1A">
              <w:t>Номер следующей процедуры: 4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  <w:rPr>
                <w:b/>
              </w:rPr>
            </w:pPr>
            <w:r w:rsidRPr="00BA7B1A">
              <w:rPr>
                <w:b/>
              </w:rPr>
              <w:t>Процедура 4: Выдача  свидетельства о рождении</w:t>
            </w:r>
          </w:p>
        </w:tc>
      </w:tr>
      <w:tr w:rsidR="00E86CE1" w:rsidRPr="00BA7B1A" w:rsidTr="001A1EF5">
        <w:tc>
          <w:tcPr>
            <w:tcW w:w="2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>4.1. распечатывается свидетельство о рождении в соответствии с записью акта о рождении;</w:t>
            </w:r>
          </w:p>
          <w:p w:rsidR="00E86CE1" w:rsidRPr="00BA7B1A" w:rsidRDefault="00E86CE1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t>4.2.</w:t>
            </w:r>
            <w:r w:rsidRPr="00BA7B1A">
              <w:rPr>
                <w:rFonts w:eastAsia="Calibri"/>
                <w:lang w:val="ky-KG"/>
              </w:rPr>
              <w:t xml:space="preserve"> свидетельство о рождении заверяется подписью заведующего (либо лица, заменяющего его) и печатью отдела </w:t>
            </w:r>
            <w:r w:rsidR="00186E98" w:rsidRPr="00BA7B1A">
              <w:t>ЗАГСПРН</w:t>
            </w:r>
            <w:r w:rsidRPr="00BA7B1A">
              <w:rPr>
                <w:rFonts w:eastAsia="Calibri"/>
                <w:lang w:val="ky-KG"/>
              </w:rPr>
              <w:t>;</w:t>
            </w:r>
          </w:p>
          <w:p w:rsidR="00E86CE1" w:rsidRPr="00BA7B1A" w:rsidRDefault="00E86CE1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A7B1A">
              <w:rPr>
                <w:rFonts w:eastAsia="Calibri"/>
              </w:rPr>
              <w:t xml:space="preserve"> 4.3.</w:t>
            </w:r>
            <w:r w:rsidR="00F65556" w:rsidRPr="00BA7B1A">
              <w:rPr>
                <w:rFonts w:eastAsia="Calibri"/>
              </w:rPr>
              <w:t xml:space="preserve"> свидетельство о рождении </w:t>
            </w:r>
            <w:r w:rsidR="008B1253" w:rsidRPr="00BA7B1A">
              <w:rPr>
                <w:rFonts w:eastAsia="Calibri"/>
              </w:rPr>
              <w:t>регистрируется в</w:t>
            </w:r>
            <w:r w:rsidR="00F65556" w:rsidRPr="00BA7B1A">
              <w:rPr>
                <w:rFonts w:eastAsia="Calibri"/>
              </w:rPr>
              <w:t xml:space="preserve"> приходно-расходной книге по учету бланков свидетельств и выдается заявителю;</w:t>
            </w:r>
          </w:p>
          <w:p w:rsidR="00E86CE1" w:rsidRPr="00BA7B1A" w:rsidRDefault="00F65556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BA7B1A">
              <w:rPr>
                <w:rFonts w:eastAsia="Calibri"/>
              </w:rPr>
              <w:t xml:space="preserve">4.4. </w:t>
            </w:r>
            <w:r w:rsidR="00E86CE1" w:rsidRPr="00BA7B1A">
              <w:rPr>
                <w:rFonts w:eastAsia="Calibri"/>
                <w:lang w:val="ky-KG"/>
              </w:rPr>
              <w:t>заявитель расписывается в</w:t>
            </w:r>
            <w:r w:rsidR="008B1253">
              <w:rPr>
                <w:rFonts w:eastAsia="Calibri"/>
                <w:lang w:val="ky-KG"/>
              </w:rPr>
              <w:t xml:space="preserve"> </w:t>
            </w:r>
            <w:r w:rsidRPr="00BA7B1A">
              <w:rPr>
                <w:rFonts w:eastAsia="Calibri"/>
                <w:lang w:val="ky-KG"/>
              </w:rPr>
              <w:t xml:space="preserve">приходно-расходном </w:t>
            </w:r>
            <w:r w:rsidR="00E86CE1" w:rsidRPr="00BA7B1A">
              <w:rPr>
                <w:rFonts w:eastAsia="Calibri"/>
                <w:lang w:val="ky-KG"/>
              </w:rPr>
              <w:t xml:space="preserve"> журнале</w:t>
            </w:r>
            <w:r w:rsidRPr="00BA7B1A">
              <w:rPr>
                <w:rFonts w:eastAsia="Calibri"/>
                <w:lang w:val="ky-KG"/>
              </w:rPr>
              <w:t xml:space="preserve"> </w:t>
            </w:r>
            <w:r w:rsidR="00E86CE1" w:rsidRPr="00BA7B1A">
              <w:rPr>
                <w:rFonts w:eastAsia="Calibri"/>
                <w:lang w:val="ky-KG"/>
              </w:rPr>
              <w:t>о получении свидетельства о рождении</w:t>
            </w:r>
            <w:r w:rsidRPr="00BA7B1A">
              <w:rPr>
                <w:rFonts w:eastAsia="Calibri"/>
                <w:lang w:val="ky-KG"/>
              </w:rPr>
              <w:t>.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8F280D" w:rsidP="00BA7B1A">
            <w:pPr>
              <w:jc w:val="center"/>
            </w:pPr>
            <w:r w:rsidRPr="00BA7B1A">
              <w:t>Сотрудник органа ЗАГСПРН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  <w:r w:rsidRPr="00BA7B1A">
              <w:t xml:space="preserve">2-5 минут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8B1253" w:rsidP="00BA7B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E86CE1" w:rsidRPr="00BA7B1A">
              <w:rPr>
                <w:rFonts w:eastAsia="Calibri"/>
              </w:rPr>
              <w:t>выдача свидетельства о регистрации рождения</w:t>
            </w:r>
          </w:p>
          <w:p w:rsidR="00E86CE1" w:rsidRPr="00BA7B1A" w:rsidRDefault="00E86CE1" w:rsidP="00BA7B1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CE1" w:rsidRPr="00BA7B1A" w:rsidRDefault="00E86CE1" w:rsidP="00BA7B1A">
            <w:pPr>
              <w:jc w:val="center"/>
            </w:pP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CE1" w:rsidRPr="00BA7B1A" w:rsidRDefault="00E86CE1" w:rsidP="00BA7B1A">
            <w:pPr>
              <w:jc w:val="both"/>
            </w:pPr>
            <w:r w:rsidRPr="00BA7B1A">
              <w:t>Результат процедуры 4: свидетельство о рождении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CE1" w:rsidRPr="00BA7B1A" w:rsidRDefault="00E86CE1" w:rsidP="00BA7B1A">
            <w:pPr>
              <w:jc w:val="both"/>
            </w:pPr>
            <w:r w:rsidRPr="00BA7B1A">
              <w:t xml:space="preserve">Продолжительность процедуры 4: максимум </w:t>
            </w:r>
            <w:r w:rsidRPr="00BA7B1A">
              <w:rPr>
                <w:lang w:val="ky-KG"/>
              </w:rPr>
              <w:t>5</w:t>
            </w:r>
            <w:r w:rsidRPr="00BA7B1A">
              <w:t xml:space="preserve"> минут </w:t>
            </w:r>
          </w:p>
        </w:tc>
      </w:tr>
      <w:tr w:rsidR="00E86CE1" w:rsidRPr="00BA7B1A" w:rsidTr="001A1EF5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CE1" w:rsidRPr="00BA7B1A" w:rsidRDefault="00E86CE1" w:rsidP="00BA7B1A">
            <w:pPr>
              <w:jc w:val="both"/>
            </w:pPr>
            <w:r w:rsidRPr="00BA7B1A">
              <w:t>Тип процедуры 4: административно-управленческая процедура</w:t>
            </w:r>
          </w:p>
        </w:tc>
      </w:tr>
    </w:tbl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6E1FB6" w:rsidRPr="00BA7B1A" w:rsidRDefault="006E1FB6" w:rsidP="00BA7B1A">
      <w:pPr>
        <w:spacing w:before="200"/>
        <w:ind w:right="1134"/>
        <w:rPr>
          <w:b/>
          <w:bCs/>
        </w:rPr>
        <w:sectPr w:rsidR="006E1FB6" w:rsidRPr="00BA7B1A" w:rsidSect="006E1FB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lastRenderedPageBreak/>
        <w:t>5. Схемы (алгоритмы) выполнения процедуры</w: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t>Процедура №1</w: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622AE008" wp14:editId="21E16B53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25400" b="2286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F93F04" w:rsidRDefault="00695308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Прием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2AE00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5pt;margin-top:5.05pt;width:190pt;height:47.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" fillcolor="#eeece1 [3214]" strokecolor="#243f60 [1604]" strokeweight="2pt">
                <v:path arrowok="t"/>
                <v:textbox>
                  <w:txbxContent>
                    <w:p w:rsidR="00433DFE" w:rsidRPr="00F93F04" w:rsidRDefault="00695308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Прием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Cs/>
          <w:noProof/>
        </w:rPr>
        <mc:AlternateContent>
          <mc:Choice Requires="wps">
            <w:drawing>
              <wp:anchor distT="0" distB="0" distL="114299" distR="114299" simplePos="0" relativeHeight="251618304" behindDoc="0" locked="0" layoutInCell="1" allowOverlap="1" wp14:anchorId="5FDF0F84" wp14:editId="0B6315EB">
                <wp:simplePos x="0" y="0"/>
                <wp:positionH relativeFrom="column">
                  <wp:posOffset>2799714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5FD6F" id="Прямая со стрелкой 30" o:spid="_x0000_s1026" type="#_x0000_t32" style="position:absolute;margin-left:220.45pt;margin-top:24.2pt;width:0;height:23.2pt;z-index:251618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2dw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2yPhgZn1H3Z3Gxuu1/d180t2Xzq7nDZfN7cdN+6n92P7q77TrAYO9daP0GAMz13&#10;UTtb6Ut7YdhHj7n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34C9F7A" wp14:editId="5D8EF39E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r>
                              <w:t>Установление личности заявител</w:t>
                            </w:r>
                            <w:r w:rsidR="00695308">
                              <w:t>я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C9F7A" id="Прямоугольник 33" o:spid="_x0000_s1027" style="position:absolute;left:0;text-align:left;margin-left:121.2pt;margin-top:19pt;width:200.9pt;height:49.3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r>
                        <w:t>Установление личности заявител</w:t>
                      </w:r>
                      <w:r w:rsidR="00695308">
                        <w:t>я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 wp14:anchorId="5024EE9B" wp14:editId="33E293F7">
                <wp:simplePos x="0" y="0"/>
                <wp:positionH relativeFrom="column">
                  <wp:posOffset>2809239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3D8EA" id="Прямая со стрелкой 6" o:spid="_x0000_s1026" type="#_x0000_t32" style="position:absolute;margin-left:221.2pt;margin-top:11.45pt;width:0;height:22.5pt;flip:x;z-index:251620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1653348A" wp14:editId="11134264">
                <wp:simplePos x="0" y="0"/>
                <wp:positionH relativeFrom="column">
                  <wp:posOffset>1637030</wp:posOffset>
                </wp:positionH>
                <wp:positionV relativeFrom="paragraph">
                  <wp:posOffset>144145</wp:posOffset>
                </wp:positionV>
                <wp:extent cx="2456180" cy="533400"/>
                <wp:effectExtent l="0" t="0" r="2032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6E57F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433DFE" w:rsidRDefault="00433DFE" w:rsidP="00433D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3348A" id="Прямоугольник 7" o:spid="_x0000_s1028" style="position:absolute;left:0;text-align:left;margin-left:128.9pt;margin-top:11.35pt;width:193.4pt;height:42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" fillcolor="#eeece1 [3214]" strokecolor="#243f60 [1604]" strokeweight="2pt">
                <v:path arrowok="t"/>
                <v:textbox>
                  <w:txbxContent>
                    <w:p w:rsidR="00433DFE" w:rsidRPr="006E57FA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Прием и проверка документов</w:t>
                      </w:r>
                    </w:p>
                    <w:p w:rsidR="00433DFE" w:rsidRDefault="00433DFE" w:rsidP="00433DFE"/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AE6A8E8" wp14:editId="6DEA970F">
                <wp:simplePos x="0" y="0"/>
                <wp:positionH relativeFrom="column">
                  <wp:posOffset>5937885</wp:posOffset>
                </wp:positionH>
                <wp:positionV relativeFrom="paragraph">
                  <wp:posOffset>213995</wp:posOffset>
                </wp:positionV>
                <wp:extent cx="619125" cy="923925"/>
                <wp:effectExtent l="0" t="0" r="28575" b="28575"/>
                <wp:wrapNone/>
                <wp:docPr id="8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6E57FA" w:rsidRDefault="00433DFE" w:rsidP="00433DFE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433DFE" w:rsidRPr="006E57FA" w:rsidRDefault="00433DFE" w:rsidP="00433DFE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6A8E8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67.55pt;margin-top:16.85pt;width:48.75pt;height:72.7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" fillcolor="#eeece1 [3214]" strokecolor="#243f60 [1604]" strokeweight="2pt">
                <v:path arrowok="t"/>
                <v:textbox>
                  <w:txbxContent>
                    <w:p w:rsidR="00433DFE" w:rsidRPr="006E57FA" w:rsidRDefault="00433DFE" w:rsidP="00433DFE">
                      <w:pPr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433DFE" w:rsidRPr="006E57FA" w:rsidRDefault="00433DFE" w:rsidP="00433DFE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433DFE" w:rsidRPr="00BA7B1A">
        <w:t>Прием и проверка документов</w: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BB1FEED" wp14:editId="568DBA44">
                <wp:simplePos x="0" y="0"/>
                <wp:positionH relativeFrom="column">
                  <wp:posOffset>1944370</wp:posOffset>
                </wp:positionH>
                <wp:positionV relativeFrom="paragraph">
                  <wp:posOffset>232410</wp:posOffset>
                </wp:positionV>
                <wp:extent cx="1866900" cy="2379345"/>
                <wp:effectExtent l="0" t="0" r="19050" b="20955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6631F4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Определение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B1FEE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53.1pt;margin-top:18.3pt;width:147pt;height:187.3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" fillcolor="#eeece1 [3214]" strokecolor="#385d8a" strokeweight="2pt">
                <v:path arrowok="t"/>
                <v:textbox>
                  <w:txbxContent>
                    <w:p w:rsidR="00433DFE" w:rsidRPr="006631F4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Определение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24448" behindDoc="0" locked="0" layoutInCell="1" allowOverlap="1" wp14:anchorId="162F9953" wp14:editId="3B19B7BB">
                <wp:simplePos x="0" y="0"/>
                <wp:positionH relativeFrom="column">
                  <wp:posOffset>2882899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57150" b="666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6EDA" id="Прямая со стрелкой 9" o:spid="_x0000_s1026" type="#_x0000_t32" style="position:absolute;margin-left:227pt;margin-top:5.3pt;width:0;height:12.75pt;z-index:251624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jc w:val="center"/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4AA4BB6" wp14:editId="74276998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61595" b="5651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E022F" id="Прямая со стрелкой 16" o:spid="_x0000_s1026" type="#_x0000_t32" style="position:absolute;margin-left:442.65pt;margin-top:10.15pt;width:37.15pt;height:27.05pt;flip:y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70ADC50" wp14:editId="66B2B8B6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16510" b="234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6E57FA" w:rsidRDefault="00433DFE" w:rsidP="00433DF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>Проверка ПИН заявител</w:t>
                            </w:r>
                            <w:r w:rsidR="00695308">
                              <w:t xml:space="preserve">я </w:t>
                            </w:r>
                            <w:r>
                              <w:rPr>
                                <w:lang w:val="ky-KG"/>
                              </w:rPr>
                              <w:t>по АИС ЗАГС</w:t>
                            </w:r>
                          </w:p>
                          <w:p w:rsidR="00433DFE" w:rsidRDefault="00433DFE" w:rsidP="00433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ADC50" id="Прямоугольник 38" o:spid="_x0000_s1031" style="position:absolute;left:0;text-align:left;margin-left:316.45pt;margin-top:9.45pt;width:126.2pt;height:61.1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433DFE" w:rsidRPr="006E57FA" w:rsidRDefault="00433DFE" w:rsidP="00433DFE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>Проверка ПИН заявител</w:t>
                      </w:r>
                      <w:r w:rsidR="00695308">
                        <w:t xml:space="preserve">я </w:t>
                      </w:r>
                      <w:r>
                        <w:rPr>
                          <w:lang w:val="ky-KG"/>
                        </w:rPr>
                        <w:t>по АИС ЗАГС</w:t>
                      </w:r>
                    </w:p>
                    <w:p w:rsidR="00433DFE" w:rsidRDefault="00433DFE" w:rsidP="00433D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164FB2D" wp14:editId="4A04DE1D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695308" w:rsidP="00433DFE">
                            <w:pPr>
                              <w:jc w:val="center"/>
                            </w:pPr>
                            <w:r>
                              <w:t>О</w:t>
                            </w:r>
                            <w:r w:rsidR="00433DFE">
                              <w:t xml:space="preserve">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4FB2D" id="Прямоугольник 32" o:spid="_x0000_s1032" style="position:absolute;left:0;text-align:left;margin-left:-8.85pt;margin-top:23.35pt;width:140.9pt;height:62.2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433DFE" w:rsidRDefault="00695308" w:rsidP="00433DFE">
                      <w:pPr>
                        <w:jc w:val="center"/>
                      </w:pPr>
                      <w:r>
                        <w:t>О</w:t>
                      </w:r>
                      <w:r w:rsidR="00433DFE">
                        <w:t xml:space="preserve">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C2238B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46990</wp:posOffset>
                </wp:positionV>
                <wp:extent cx="266700" cy="0"/>
                <wp:effectExtent l="38100" t="76200" r="1905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A54699" id="Прямая со стрелкой 2" o:spid="_x0000_s1026" type="#_x0000_t32" style="position:absolute;margin-left:132.3pt;margin-top:3.7pt;width:21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" strokecolor="#4579b8 [3044]">
                <v:stroke startarrow="open" endarrow="open"/>
              </v:shape>
            </w:pict>
          </mc:Fallback>
        </mc:AlternateContent>
      </w:r>
      <w:r w:rsidR="00910BE0"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7C9E69D" wp14:editId="57A0D3F9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94128" id="Прямая со стрелкой 10" o:spid="_x0000_s1026" type="#_x0000_t32" style="position:absolute;margin-left:300.25pt;margin-top:3.2pt;width:19.75pt;height:.75pt;flip:y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 wp14:anchorId="098C6D30" wp14:editId="6B456E1A">
                <wp:simplePos x="0" y="0"/>
                <wp:positionH relativeFrom="column">
                  <wp:posOffset>4874259</wp:posOffset>
                </wp:positionH>
                <wp:positionV relativeFrom="paragraph">
                  <wp:posOffset>45085</wp:posOffset>
                </wp:positionV>
                <wp:extent cx="0" cy="648335"/>
                <wp:effectExtent l="95250" t="0" r="95250" b="5651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48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67174" id="Прямая со стрелкой 40" o:spid="_x0000_s1026" type="#_x0000_t32" style="position:absolute;margin-left:383.8pt;margin-top:3.55pt;width:0;height:51.05pt;z-index:251631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19DC6F7" wp14:editId="7CE6E4BE">
                <wp:simplePos x="0" y="0"/>
                <wp:positionH relativeFrom="column">
                  <wp:posOffset>5931535</wp:posOffset>
                </wp:positionH>
                <wp:positionV relativeFrom="paragraph">
                  <wp:posOffset>90170</wp:posOffset>
                </wp:positionV>
                <wp:extent cx="619125" cy="923925"/>
                <wp:effectExtent l="0" t="0" r="28575" b="28575"/>
                <wp:wrapNone/>
                <wp:docPr id="11" name="Блок-схема: магнитный дис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433DFE" w:rsidRPr="006E57FA" w:rsidRDefault="00433DFE" w:rsidP="00433DFE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DC6F7" id="Блок-схема: магнитный диск 11" o:spid="_x0000_s1033" type="#_x0000_t132" style="position:absolute;left:0;text-align:left;margin-left:467.05pt;margin-top:7.1pt;width:48.75pt;height:72.7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" fillcolor="#eeece1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433DFE" w:rsidRPr="006E57FA" w:rsidRDefault="00433DFE" w:rsidP="00433DFE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 wp14:anchorId="40E24642" wp14:editId="43AE27EB">
                <wp:simplePos x="0" y="0"/>
                <wp:positionH relativeFrom="column">
                  <wp:posOffset>5621020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27940" b="11430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5E1F8" id="Прямая со стрелкой 13" o:spid="_x0000_s1026" type="#_x0000_t32" style="position:absolute;margin-left:442.6pt;margin-top:18.6pt;width:24.8pt;height:0;z-index:251634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B3E4953" wp14:editId="6F8FBEA8">
                <wp:simplePos x="0" y="0"/>
                <wp:positionH relativeFrom="column">
                  <wp:posOffset>4309110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>Проверка места жительства заявителей по АИС АСБ</w:t>
                            </w:r>
                          </w:p>
                          <w:p w:rsidR="00433DFE" w:rsidRDefault="00433DFE" w:rsidP="00433D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E4953" id="Прямоугольник 41" o:spid="_x0000_s1034" style="position:absolute;left:0;text-align:left;margin-left:339.3pt;margin-top:1.75pt;width:97.5pt;height:3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>Проверка места жительства заявителей по АИС АСБ</w:t>
                      </w:r>
                    </w:p>
                    <w:p w:rsidR="00433DFE" w:rsidRDefault="00433DFE" w:rsidP="00433DFE"/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36736" behindDoc="0" locked="0" layoutInCell="1" allowOverlap="1" wp14:anchorId="78921423" wp14:editId="171B6C24">
                <wp:simplePos x="0" y="0"/>
                <wp:positionH relativeFrom="column">
                  <wp:posOffset>4987290</wp:posOffset>
                </wp:positionH>
                <wp:positionV relativeFrom="paragraph">
                  <wp:posOffset>259080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54C3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392.7pt;margin-top:20.4pt;width:0;height:20.9pt;z-index:251636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Default="00433DFE" w:rsidP="00BA7B1A">
      <w:pPr>
        <w:rPr>
          <w:lang w:val="ky-KG"/>
        </w:rPr>
      </w:pPr>
    </w:p>
    <w:p w:rsidR="008B1253" w:rsidRPr="00BA7B1A" w:rsidRDefault="008B1253" w:rsidP="00BA7B1A">
      <w:pPr>
        <w:rPr>
          <w:lang w:val="ky-KG"/>
        </w:rPr>
      </w:pPr>
    </w:p>
    <w:p w:rsidR="00433DFE" w:rsidRPr="00BA7B1A" w:rsidRDefault="00F65556" w:rsidP="00BA7B1A">
      <w:pPr>
        <w:rPr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2106A70" wp14:editId="1ACFF77F">
                <wp:simplePos x="0" y="0"/>
                <wp:positionH relativeFrom="column">
                  <wp:posOffset>2208530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F65556" w:rsidP="00433DFE">
                            <w:pPr>
                              <w:jc w:val="center"/>
                            </w:pPr>
                            <w:r>
                              <w:t>Прием заявления</w:t>
                            </w:r>
                            <w:r w:rsidR="00433DF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06A70" id="Блок-схема: знак завершения 45" o:spid="_x0000_s1035" type="#_x0000_t116" style="position:absolute;margin-left:173.9pt;margin-top:1.8pt;width:153.25pt;height:45.6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433DFE" w:rsidRDefault="00F65556" w:rsidP="00433DFE">
                      <w:pPr>
                        <w:jc w:val="center"/>
                      </w:pPr>
                      <w:r>
                        <w:t>Прием заявления</w:t>
                      </w:r>
                      <w:r w:rsidR="00433DF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10BE0"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7568E71" wp14:editId="0EA34D96">
                <wp:simplePos x="0" y="0"/>
                <wp:positionH relativeFrom="column">
                  <wp:posOffset>4535170</wp:posOffset>
                </wp:positionH>
                <wp:positionV relativeFrom="paragraph">
                  <wp:posOffset>13970</wp:posOffset>
                </wp:positionV>
                <wp:extent cx="1805305" cy="548005"/>
                <wp:effectExtent l="0" t="0" r="23495" b="2349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F539C9" w:rsidRDefault="00433DFE" w:rsidP="00433DFE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68E71" id="Прямоугольник 43" o:spid="_x0000_s1036" style="position:absolute;margin-left:357.1pt;margin-top:1.1pt;width:142.15pt;height:43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433DFE" w:rsidRPr="00F539C9" w:rsidRDefault="00433DFE" w:rsidP="00433DFE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rPr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 wp14:anchorId="29E42060" wp14:editId="2FBAD526">
                <wp:simplePos x="0" y="0"/>
                <wp:positionH relativeFrom="column">
                  <wp:posOffset>4156075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8826" id="Прямая со стрелкой 44" o:spid="_x0000_s1026" type="#_x0000_t32" style="position:absolute;margin-left:327.25pt;margin-top:7.45pt;width:27.05pt;height:0;flip:x;z-index:251641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Default="00433DFE" w:rsidP="00BA7B1A">
      <w:pPr>
        <w:rPr>
          <w:lang w:val="ky-KG"/>
        </w:rPr>
      </w:pPr>
    </w:p>
    <w:p w:rsidR="008B1253" w:rsidRDefault="008B1253" w:rsidP="00BA7B1A">
      <w:pPr>
        <w:rPr>
          <w:lang w:val="ky-KG"/>
        </w:rPr>
      </w:pPr>
    </w:p>
    <w:p w:rsidR="00AD48DA" w:rsidRDefault="00AD48DA" w:rsidP="00BA7B1A">
      <w:pPr>
        <w:rPr>
          <w:lang w:val="ky-KG"/>
        </w:rPr>
      </w:pPr>
    </w:p>
    <w:p w:rsidR="00AD48DA" w:rsidRDefault="00AD48DA" w:rsidP="00BA7B1A">
      <w:pPr>
        <w:rPr>
          <w:lang w:val="ky-KG"/>
        </w:rPr>
      </w:pPr>
    </w:p>
    <w:p w:rsidR="00AD48DA" w:rsidRPr="00BA7B1A" w:rsidRDefault="00AD48DA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lastRenderedPageBreak/>
        <w:t>Процедура №2</w:t>
      </w:r>
    </w:p>
    <w:p w:rsidR="008B1253" w:rsidRPr="00BA7B1A" w:rsidRDefault="008B1253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D8FD737" wp14:editId="02402C9B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C18EA" w:rsidRDefault="00433DFE" w:rsidP="00433DFE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b/>
                                <w:color w:val="000000" w:themeColor="text1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FD737" id="Блок-схема: знак завершения 112" o:spid="_x0000_s1037" type="#_x0000_t116" style="position:absolute;margin-left:145.2pt;margin-top:-.1pt;width:197.55pt;height:30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" fillcolor="#eeece1 [3214]" strokecolor="#243f60 [1604]" strokeweight="2pt">
                <v:path arrowok="t"/>
                <v:textbox>
                  <w:txbxContent>
                    <w:p w:rsidR="00433DFE" w:rsidRPr="001C18EA" w:rsidRDefault="00433DFE" w:rsidP="00433DFE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C18EA">
                        <w:rPr>
                          <w:b/>
                          <w:color w:val="000000" w:themeColor="text1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2FBDEB1" wp14:editId="439B28D6">
                <wp:simplePos x="0" y="0"/>
                <wp:positionH relativeFrom="column">
                  <wp:posOffset>3633470</wp:posOffset>
                </wp:positionH>
                <wp:positionV relativeFrom="paragraph">
                  <wp:posOffset>70485</wp:posOffset>
                </wp:positionV>
                <wp:extent cx="331470" cy="540385"/>
                <wp:effectExtent l="0" t="0" r="49530" b="5016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6114C8" id="Прямая со стрелкой 14" o:spid="_x0000_s1026" type="#_x0000_t32" style="position:absolute;margin-left:286.1pt;margin-top:5.55pt;width:26.1pt;height:42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27A5FF3" wp14:editId="1BBFCEB0">
                <wp:simplePos x="0" y="0"/>
                <wp:positionH relativeFrom="column">
                  <wp:posOffset>2418715</wp:posOffset>
                </wp:positionH>
                <wp:positionV relativeFrom="paragraph">
                  <wp:posOffset>69215</wp:posOffset>
                </wp:positionV>
                <wp:extent cx="270510" cy="541655"/>
                <wp:effectExtent l="38100" t="0" r="34290" b="4889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7D825" id="Прямая со стрелкой 12" o:spid="_x0000_s1026" type="#_x0000_t32" style="position:absolute;margin-left:190.45pt;margin-top:5.45pt;width:21.3pt;height:42.65p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8B1253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B192446" wp14:editId="6E91765B">
                <wp:simplePos x="0" y="0"/>
                <wp:positionH relativeFrom="column">
                  <wp:posOffset>213360</wp:posOffset>
                </wp:positionH>
                <wp:positionV relativeFrom="paragraph">
                  <wp:posOffset>245745</wp:posOffset>
                </wp:positionV>
                <wp:extent cx="2324100" cy="626745"/>
                <wp:effectExtent l="0" t="0" r="19050" b="2095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92446" id="Прямоугольник 50" o:spid="_x0000_s1038" style="position:absolute;left:0;text-align:left;margin-left:16.8pt;margin-top:19.35pt;width:183pt;height:49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="00910BE0"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252893F" wp14:editId="13681D11">
                <wp:simplePos x="0" y="0"/>
                <wp:positionH relativeFrom="column">
                  <wp:posOffset>5289550</wp:posOffset>
                </wp:positionH>
                <wp:positionV relativeFrom="paragraph">
                  <wp:posOffset>217805</wp:posOffset>
                </wp:positionV>
                <wp:extent cx="1409700" cy="533400"/>
                <wp:effectExtent l="0" t="0" r="19050" b="19050"/>
                <wp:wrapNone/>
                <wp:docPr id="17" name="Блок-схема: память с прямым до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2893F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9" type="#_x0000_t133" style="position:absolute;left:0;text-align:left;margin-left:416.5pt;margin-top:17.15pt;width:111pt;height:4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" fillcolor="#eeece1 [3214]" strokecolor="#243f60 [1604]" strokeweight="2pt">
                <v:path arrowok="t"/>
                <v:textbox>
                  <w:txbxContent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910BE0"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8DDB954" wp14:editId="1D1BA9C7">
                <wp:simplePos x="0" y="0"/>
                <wp:positionH relativeFrom="column">
                  <wp:posOffset>2956560</wp:posOffset>
                </wp:positionH>
                <wp:positionV relativeFrom="paragraph">
                  <wp:posOffset>240030</wp:posOffset>
                </wp:positionV>
                <wp:extent cx="2154555" cy="533400"/>
                <wp:effectExtent l="0" t="0" r="1714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Заполнение заявления в </w:t>
                            </w:r>
                            <w:r w:rsidR="008B1253">
                              <w:rPr>
                                <w:color w:val="000000" w:themeColor="text1"/>
                                <w:lang w:val="ky-KG"/>
                              </w:rPr>
                              <w:t xml:space="preserve">письменном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DB954" id="Прямоугольник 18" o:spid="_x0000_s1040" style="position:absolute;left:0;text-align:left;margin-left:232.8pt;margin-top:18.9pt;width:169.65pt;height:4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Заполнение заявления в </w:t>
                      </w:r>
                      <w:r w:rsidR="008B1253">
                        <w:rPr>
                          <w:color w:val="000000" w:themeColor="text1"/>
                          <w:lang w:val="ky-KG"/>
                        </w:rPr>
                        <w:t xml:space="preserve">письменном </w:t>
                      </w: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8B1253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51072" behindDoc="0" locked="0" layoutInCell="1" allowOverlap="1" wp14:anchorId="2B9AE8C0" wp14:editId="70DFC558">
                <wp:simplePos x="0" y="0"/>
                <wp:positionH relativeFrom="column">
                  <wp:posOffset>2594610</wp:posOffset>
                </wp:positionH>
                <wp:positionV relativeFrom="paragraph">
                  <wp:posOffset>229235</wp:posOffset>
                </wp:positionV>
                <wp:extent cx="323850" cy="45719"/>
                <wp:effectExtent l="0" t="57150" r="38100" b="882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A251E" id="Прямая со стрелкой 54" o:spid="_x0000_s1026" type="#_x0000_t32" style="position:absolute;margin-left:204.3pt;margin-top:18.05pt;width:25.5pt;height:3.6pt;z-index: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  <w:r w:rsidR="00910BE0"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 wp14:anchorId="70287DE0" wp14:editId="5C71F51B">
                <wp:simplePos x="0" y="0"/>
                <wp:positionH relativeFrom="column">
                  <wp:posOffset>5080000</wp:posOffset>
                </wp:positionH>
                <wp:positionV relativeFrom="paragraph">
                  <wp:posOffset>161289</wp:posOffset>
                </wp:positionV>
                <wp:extent cx="314960" cy="0"/>
                <wp:effectExtent l="38100" t="76200" r="27940" b="1143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1FA76" id="Прямая со стрелкой 22" o:spid="_x0000_s1026" type="#_x0000_t32" style="position:absolute;margin-left:400pt;margin-top:12.7pt;width:24.8pt;height:0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B25DD8C" wp14:editId="26B135C1">
                <wp:simplePos x="0" y="0"/>
                <wp:positionH relativeFrom="column">
                  <wp:posOffset>3827144</wp:posOffset>
                </wp:positionH>
                <wp:positionV relativeFrom="paragraph">
                  <wp:posOffset>119380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6DCB2" id="Прямая со стрелкой 19" o:spid="_x0000_s1026" type="#_x0000_t32" style="position:absolute;margin-left:301.35pt;margin-top:9.4pt;width:0;height:28.5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25B8D34" wp14:editId="1D44EA9F">
                <wp:simplePos x="0" y="0"/>
                <wp:positionH relativeFrom="column">
                  <wp:posOffset>1739265</wp:posOffset>
                </wp:positionH>
                <wp:positionV relativeFrom="paragraph">
                  <wp:posOffset>150495</wp:posOffset>
                </wp:positionV>
                <wp:extent cx="2550795" cy="574040"/>
                <wp:effectExtent l="0" t="0" r="20955" b="1651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740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B8D34" id="Прямоугольник 56" o:spid="_x0000_s1041" style="position:absolute;left:0;text-align:left;margin-left:136.95pt;margin-top:11.85pt;width:200.85pt;height:45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433DFE" w:rsidP="00BA7B1A">
      <w:pPr>
        <w:tabs>
          <w:tab w:val="left" w:pos="3015"/>
          <w:tab w:val="center" w:pos="6718"/>
        </w:tabs>
        <w:spacing w:before="200"/>
        <w:ind w:right="1134"/>
        <w:rPr>
          <w:b/>
          <w:bCs/>
          <w:lang w:val="ky-KG"/>
        </w:rPr>
      </w:pPr>
      <w:r w:rsidRPr="00BA7B1A">
        <w:rPr>
          <w:b/>
          <w:bCs/>
        </w:rPr>
        <w:tab/>
      </w:r>
    </w:p>
    <w:p w:rsidR="00433DFE" w:rsidRPr="00BA7B1A" w:rsidRDefault="00910BE0" w:rsidP="00BA7B1A">
      <w:pPr>
        <w:tabs>
          <w:tab w:val="left" w:pos="3015"/>
          <w:tab w:val="center" w:pos="6718"/>
        </w:tabs>
        <w:spacing w:before="200"/>
        <w:ind w:right="1134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53120" behindDoc="0" locked="0" layoutInCell="1" allowOverlap="1" wp14:anchorId="77E98A5C" wp14:editId="556DD8E4">
                <wp:simplePos x="0" y="0"/>
                <wp:positionH relativeFrom="column">
                  <wp:posOffset>3107690</wp:posOffset>
                </wp:positionH>
                <wp:positionV relativeFrom="paragraph">
                  <wp:posOffset>99060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25CE8" id="Прямая со стрелкой 95" o:spid="_x0000_s1026" type="#_x0000_t32" style="position:absolute;margin-left:244.7pt;margin-top:7.8pt;width:0;height:18.4pt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268B33" wp14:editId="4BB724B4">
                <wp:simplePos x="0" y="0"/>
                <wp:positionH relativeFrom="column">
                  <wp:posOffset>1793875</wp:posOffset>
                </wp:positionH>
                <wp:positionV relativeFrom="paragraph">
                  <wp:posOffset>53340</wp:posOffset>
                </wp:positionV>
                <wp:extent cx="2380615" cy="962025"/>
                <wp:effectExtent l="0" t="0" r="19685" b="2857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0615" cy="96202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F490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Совместное заявление о регистрации </w:t>
                            </w:r>
                            <w:r w:rsidR="00697477">
                              <w:rPr>
                                <w:color w:val="000000" w:themeColor="text1"/>
                              </w:rPr>
                              <w:t>рождения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268B3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2" type="#_x0000_t114" style="position:absolute;margin-left:141.25pt;margin-top:4.2pt;width:187.45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" fillcolor="#eeece1 [3214]" strokecolor="#243f60 [1604]" strokeweight="2pt">
                <v:path arrowok="t"/>
                <v:textbox>
                  <w:txbxContent>
                    <w:p w:rsidR="00433DFE" w:rsidRPr="001F490A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Совместное заявление о регистрации </w:t>
                      </w:r>
                      <w:r w:rsidR="00697477">
                        <w:rPr>
                          <w:color w:val="000000" w:themeColor="text1"/>
                        </w:rPr>
                        <w:t>рождения</w:t>
                      </w:r>
                    </w:p>
                  </w:txbxContent>
                </v:textbox>
              </v:shape>
            </w:pict>
          </mc:Fallback>
        </mc:AlternateContent>
      </w:r>
      <w:r w:rsidR="00433DFE" w:rsidRPr="00BA7B1A">
        <w:rPr>
          <w:b/>
          <w:bCs/>
        </w:rPr>
        <w:tab/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7ECEC" wp14:editId="67190A46">
                <wp:simplePos x="0" y="0"/>
                <wp:positionH relativeFrom="column">
                  <wp:posOffset>2771775</wp:posOffset>
                </wp:positionH>
                <wp:positionV relativeFrom="paragraph">
                  <wp:posOffset>551815</wp:posOffset>
                </wp:positionV>
                <wp:extent cx="521970" cy="0"/>
                <wp:effectExtent l="80010" t="5080" r="72390" b="15875"/>
                <wp:wrapNone/>
                <wp:docPr id="1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21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DD926" id="Прямая со стрелкой 57" o:spid="_x0000_s1026" type="#_x0000_t32" style="position:absolute;margin-left:218.25pt;margin-top:43.45pt;width:41.1pt;height:0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" strokecolor="#4a7ebb">
                <v:stroke endarrow="open"/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C18E3" wp14:editId="5343A729">
                <wp:simplePos x="0" y="0"/>
                <wp:positionH relativeFrom="column">
                  <wp:posOffset>1737360</wp:posOffset>
                </wp:positionH>
                <wp:positionV relativeFrom="paragraph">
                  <wp:posOffset>192405</wp:posOffset>
                </wp:positionV>
                <wp:extent cx="2796540" cy="818515"/>
                <wp:effectExtent l="0" t="0" r="22860" b="19685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F65556" w:rsidP="00433DFE">
                            <w:pPr>
                              <w:jc w:val="center"/>
                            </w:pPr>
                            <w:r>
                              <w:t xml:space="preserve">Составление записи акта о рождении </w:t>
                            </w:r>
                            <w:r w:rsidR="00433DF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C18E3" id="Блок-схема: знак завершения 61" o:spid="_x0000_s1043" type="#_x0000_t116" style="position:absolute;left:0;text-align:left;margin-left:136.8pt;margin-top:15.15pt;width:220.2pt;height:6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" fillcolor="#eeece1 [3214]" strokecolor="#385d8a" strokeweight="2pt">
                <v:path arrowok="t"/>
                <v:textbox>
                  <w:txbxContent>
                    <w:p w:rsidR="00433DFE" w:rsidRDefault="00F65556" w:rsidP="00433DFE">
                      <w:pPr>
                        <w:jc w:val="center"/>
                      </w:pPr>
                      <w:r>
                        <w:t xml:space="preserve">Составление записи акта о рождении </w:t>
                      </w:r>
                      <w:r w:rsidR="00433DF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433DFE" w:rsidP="00BA7B1A">
      <w:pPr>
        <w:jc w:val="center"/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rPr>
          <w:lang w:val="ky-KG"/>
        </w:rPr>
      </w:pPr>
    </w:p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  <w:r w:rsidRPr="00BA7B1A">
        <w:rPr>
          <w:rFonts w:eastAsia="Calibri"/>
          <w:b/>
          <w:lang w:eastAsia="en-US"/>
        </w:rPr>
        <w:br w:type="page"/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lastRenderedPageBreak/>
        <w:t>Процедура №3</w: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70C2E8" wp14:editId="31F23784">
                <wp:simplePos x="0" y="0"/>
                <wp:positionH relativeFrom="column">
                  <wp:posOffset>1350010</wp:posOffset>
                </wp:positionH>
                <wp:positionV relativeFrom="paragraph">
                  <wp:posOffset>43815</wp:posOffset>
                </wp:positionV>
                <wp:extent cx="3242945" cy="400050"/>
                <wp:effectExtent l="0" t="0" r="14605" b="1905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C18E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Регистрация </w:t>
                            </w:r>
                            <w:r w:rsidR="008C0DBA">
                              <w:rPr>
                                <w:color w:val="000000" w:themeColor="text1"/>
                              </w:rPr>
                              <w:t>рождения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0C2E8" id="Блок-схема: знак завершения 111" o:spid="_x0000_s1044" type="#_x0000_t116" style="position:absolute;left:0;text-align:left;margin-left:106.3pt;margin-top:3.45pt;width:255.3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" fillcolor="#eeece1 [3214]" strokecolor="#243f60 [1604]" strokeweight="2pt">
                <v:path arrowok="t"/>
                <v:textbox>
                  <w:txbxContent>
                    <w:p w:rsidR="00433DFE" w:rsidRPr="001C18EA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Регистрация </w:t>
                      </w:r>
                      <w:r w:rsidR="008C0DBA">
                        <w:rPr>
                          <w:color w:val="000000" w:themeColor="text1"/>
                        </w:rPr>
                        <w:t>рождения</w:t>
                      </w:r>
                      <w:r w:rsidRPr="001C18E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344898BF" wp14:editId="6018B066">
                <wp:simplePos x="0" y="0"/>
                <wp:positionH relativeFrom="column">
                  <wp:posOffset>2842260</wp:posOffset>
                </wp:positionH>
                <wp:positionV relativeFrom="paragraph">
                  <wp:posOffset>88900</wp:posOffset>
                </wp:positionV>
                <wp:extent cx="0" cy="333375"/>
                <wp:effectExtent l="114300" t="0" r="133350" b="14287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4C81F" id="Прямая со стрелкой 79" o:spid="_x0000_s1026" type="#_x0000_t32" style="position:absolute;margin-left:223.8pt;margin-top:7pt;width:0;height:26.2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34312B" wp14:editId="234EF89E">
                <wp:simplePos x="0" y="0"/>
                <wp:positionH relativeFrom="column">
                  <wp:posOffset>5175885</wp:posOffset>
                </wp:positionH>
                <wp:positionV relativeFrom="paragraph">
                  <wp:posOffset>212090</wp:posOffset>
                </wp:positionV>
                <wp:extent cx="1514475" cy="590550"/>
                <wp:effectExtent l="0" t="0" r="28575" b="19050"/>
                <wp:wrapNone/>
                <wp:docPr id="27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4312B" id="Блок-схема: память с прямым доступом 27" o:spid="_x0000_s1045" type="#_x0000_t133" style="position:absolute;left:0;text-align:left;margin-left:407.55pt;margin-top:16.7pt;width:119.25pt;height: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" fillcolor="#eeece1 [3214]" strokecolor="#243f60 [1604]" strokeweight="2pt">
                <v:path arrowok="t"/>
                <v:textbox>
                  <w:txbxContent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A48F81" wp14:editId="6F2213FD">
                <wp:simplePos x="0" y="0"/>
                <wp:positionH relativeFrom="column">
                  <wp:posOffset>1535430</wp:posOffset>
                </wp:positionH>
                <wp:positionV relativeFrom="paragraph">
                  <wp:posOffset>62230</wp:posOffset>
                </wp:positionV>
                <wp:extent cx="2551430" cy="619125"/>
                <wp:effectExtent l="0" t="0" r="20320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 xml:space="preserve">Составление записи акта о </w:t>
                            </w:r>
                            <w:r w:rsidR="008C0DBA">
                              <w:t>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48F81" id="Прямоугольник 82" o:spid="_x0000_s1046" style="position:absolute;left:0;text-align:left;margin-left:120.9pt;margin-top:4.9pt;width:200.9pt;height:4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 xml:space="preserve">Составление записи акта о </w:t>
                      </w:r>
                      <w:r w:rsidR="008C0DBA">
                        <w:t>рождении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0965BFBC" wp14:editId="1F79354A">
                <wp:simplePos x="0" y="0"/>
                <wp:positionH relativeFrom="column">
                  <wp:posOffset>4086860</wp:posOffset>
                </wp:positionH>
                <wp:positionV relativeFrom="paragraph">
                  <wp:posOffset>147320</wp:posOffset>
                </wp:positionV>
                <wp:extent cx="993140" cy="0"/>
                <wp:effectExtent l="38100" t="76200" r="16510" b="11430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CC461" id="Прямая со стрелкой 66" o:spid="_x0000_s1026" type="#_x0000_t32" style="position:absolute;margin-left:321.8pt;margin-top:11.6pt;width:78.2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07FE0EE2" wp14:editId="388DB404">
                <wp:simplePos x="0" y="0"/>
                <wp:positionH relativeFrom="column">
                  <wp:posOffset>2851150</wp:posOffset>
                </wp:positionH>
                <wp:positionV relativeFrom="paragraph">
                  <wp:posOffset>321945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D9FC5" id="Прямая со стрелкой 86" o:spid="_x0000_s1026" type="#_x0000_t32" style="position:absolute;margin-left:224.5pt;margin-top:25.35pt;width:0;height:20.05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3FD4F9" wp14:editId="3EDA0DED">
                <wp:simplePos x="0" y="0"/>
                <wp:positionH relativeFrom="column">
                  <wp:posOffset>5139690</wp:posOffset>
                </wp:positionH>
                <wp:positionV relativeFrom="paragraph">
                  <wp:posOffset>203835</wp:posOffset>
                </wp:positionV>
                <wp:extent cx="1552575" cy="590550"/>
                <wp:effectExtent l="0" t="0" r="28575" b="19050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D4F9" id="Блок-схема: память с прямым доступом 29" o:spid="_x0000_s1047" type="#_x0000_t133" style="position:absolute;left:0;text-align:left;margin-left:404.7pt;margin-top:16.05pt;width:122.2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" fillcolor="#eeece1" strokecolor="#385d8a" strokeweight="2pt">
                <v:path arrowok="t"/>
                <v:textbox>
                  <w:txbxContent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552326" wp14:editId="333251C8">
                <wp:simplePos x="0" y="0"/>
                <wp:positionH relativeFrom="column">
                  <wp:posOffset>1520190</wp:posOffset>
                </wp:positionH>
                <wp:positionV relativeFrom="paragraph">
                  <wp:posOffset>218440</wp:posOffset>
                </wp:positionV>
                <wp:extent cx="2550795" cy="590550"/>
                <wp:effectExtent l="0" t="0" r="20955" b="1905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90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 xml:space="preserve">Распечатка записи </w:t>
                            </w:r>
                            <w:r>
                              <w:rPr>
                                <w:lang w:val="ky-KG"/>
                              </w:rPr>
                              <w:t>в двух экземплярах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552326" id="Прямоугольник 88" o:spid="_x0000_s1048" style="position:absolute;left:0;text-align:left;margin-left:119.7pt;margin-top:17.2pt;width:200.85pt;height:4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 xml:space="preserve">Распечатка записи </w:t>
                      </w:r>
                      <w:r>
                        <w:rPr>
                          <w:lang w:val="ky-KG"/>
                        </w:rPr>
                        <w:t>в двух экземплярах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C782B7E" wp14:editId="19293F57">
                <wp:simplePos x="0" y="0"/>
                <wp:positionH relativeFrom="column">
                  <wp:posOffset>4090035</wp:posOffset>
                </wp:positionH>
                <wp:positionV relativeFrom="paragraph">
                  <wp:posOffset>97790</wp:posOffset>
                </wp:positionV>
                <wp:extent cx="1047750" cy="0"/>
                <wp:effectExtent l="38100" t="76200" r="19050" b="11430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71E11" id="Прямая со стрелкой 23" o:spid="_x0000_s1026" type="#_x0000_t32" style="position:absolute;margin-left:322.05pt;margin-top:7.7pt;width:82.5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5E6FB9C8" wp14:editId="7F370AF0">
                <wp:simplePos x="0" y="0"/>
                <wp:positionH relativeFrom="column">
                  <wp:posOffset>2842260</wp:posOffset>
                </wp:positionH>
                <wp:positionV relativeFrom="paragraph">
                  <wp:posOffset>135890</wp:posOffset>
                </wp:positionV>
                <wp:extent cx="9525" cy="409575"/>
                <wp:effectExtent l="76200" t="0" r="104775" b="6667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7E762" id="Прямая со стрелкой 109" o:spid="_x0000_s1026" type="#_x0000_t32" style="position:absolute;margin-left:223.8pt;margin-top:10.7pt;width:.75pt;height:32.25pt;flip:x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F65556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AB9EDB" wp14:editId="3BFA398F">
                <wp:simplePos x="0" y="0"/>
                <wp:positionH relativeFrom="column">
                  <wp:posOffset>1588770</wp:posOffset>
                </wp:positionH>
                <wp:positionV relativeFrom="paragraph">
                  <wp:posOffset>250190</wp:posOffset>
                </wp:positionV>
                <wp:extent cx="2550160" cy="584200"/>
                <wp:effectExtent l="0" t="0" r="21590" b="2540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96C74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 заведующего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AB9EDB" id="Прямоугольник 108" o:spid="_x0000_s1049" style="position:absolute;left:0;text-align:left;margin-left:125.1pt;margin-top:19.7pt;width:200.8pt;height:4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433DFE" w:rsidRPr="00196C74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Заверение подписью заведующего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B13993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097F027D" wp14:editId="688F1939">
                <wp:simplePos x="0" y="0"/>
                <wp:positionH relativeFrom="column">
                  <wp:posOffset>3985260</wp:posOffset>
                </wp:positionH>
                <wp:positionV relativeFrom="paragraph">
                  <wp:posOffset>109855</wp:posOffset>
                </wp:positionV>
                <wp:extent cx="0" cy="622935"/>
                <wp:effectExtent l="95250" t="0" r="76200" b="628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229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46F28" id="Прямая со стрелкой 21" o:spid="_x0000_s1026" type="#_x0000_t32" style="position:absolute;margin-left:313.8pt;margin-top:8.65pt;width:0;height:49.0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BA7B1A">
        <w:rPr>
          <w:noProof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54C7992A" wp14:editId="084BCAF6">
                <wp:simplePos x="0" y="0"/>
                <wp:positionH relativeFrom="column">
                  <wp:posOffset>1899285</wp:posOffset>
                </wp:positionH>
                <wp:positionV relativeFrom="paragraph">
                  <wp:posOffset>109855</wp:posOffset>
                </wp:positionV>
                <wp:extent cx="0" cy="624840"/>
                <wp:effectExtent l="95250" t="0" r="76200" b="6096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24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CC282" id="Прямая со стрелкой 46" o:spid="_x0000_s1026" type="#_x0000_t32" style="position:absolute;margin-left:149.55pt;margin-top:8.65pt;width:0;height:49.2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E5A7" wp14:editId="033830E8">
                <wp:simplePos x="0" y="0"/>
                <wp:positionH relativeFrom="column">
                  <wp:posOffset>3672840</wp:posOffset>
                </wp:positionH>
                <wp:positionV relativeFrom="paragraph">
                  <wp:posOffset>31750</wp:posOffset>
                </wp:positionV>
                <wp:extent cx="2550160" cy="933450"/>
                <wp:effectExtent l="0" t="0" r="21590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AC6E96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Направление  2 </w:t>
                            </w:r>
                            <w:r w:rsidR="00B13993">
                              <w:rPr>
                                <w:color w:val="000000" w:themeColor="text1"/>
                                <w:lang w:val="ky-KG"/>
                              </w:rPr>
                              <w:t xml:space="preserve">– го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экземпляра записи в отдел по месту хранения 2-х экземпляров записей актов гражданского состояния</w:t>
                            </w:r>
                          </w:p>
                          <w:p w:rsidR="00433DFE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5E5A7" id="Прямоугольник 47" o:spid="_x0000_s1050" style="position:absolute;left:0;text-align:left;margin-left:289.2pt;margin-top:2.5pt;width:200.8pt;height:7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" fillcolor="#eeece1" strokecolor="#385d8a" strokeweight="2pt">
                <v:path arrowok="t"/>
                <v:textbox>
                  <w:txbxContent>
                    <w:p w:rsidR="00433DFE" w:rsidRPr="00AC6E96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 xml:space="preserve">Направление  2 </w:t>
                      </w:r>
                      <w:r w:rsidR="00B13993">
                        <w:rPr>
                          <w:color w:val="000000" w:themeColor="text1"/>
                          <w:lang w:val="ky-KG"/>
                        </w:rPr>
                        <w:t xml:space="preserve">– го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>экземпляра записи в отдел по месту хранения 2-х экземпляров записей актов гражданского состояния</w:t>
                      </w:r>
                    </w:p>
                    <w:p w:rsidR="00433DFE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7B1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B8E3B7" wp14:editId="59049622">
                <wp:simplePos x="0" y="0"/>
                <wp:positionH relativeFrom="column">
                  <wp:posOffset>-99060</wp:posOffset>
                </wp:positionH>
                <wp:positionV relativeFrom="paragraph">
                  <wp:posOffset>48895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записи акта о </w:t>
                            </w:r>
                            <w:r w:rsidR="008C0DBA">
                              <w:rPr>
                                <w:color w:val="000000" w:themeColor="text1"/>
                              </w:rPr>
                              <w:t>рождении</w:t>
                            </w:r>
                          </w:p>
                          <w:p w:rsidR="00433DFE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8E3B7" id="Прямоугольник 59" o:spid="_x0000_s1051" style="position:absolute;left:0;text-align:left;margin-left:-7.8pt;margin-top:3.85pt;width:200.8pt;height:4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 xml:space="preserve">записи акта о </w:t>
                      </w:r>
                      <w:r w:rsidR="008C0DBA">
                        <w:rPr>
                          <w:color w:val="000000" w:themeColor="text1"/>
                        </w:rPr>
                        <w:t>рождении</w:t>
                      </w:r>
                    </w:p>
                    <w:p w:rsidR="00433DFE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20007F1B" wp14:editId="4E18DFBC">
                <wp:simplePos x="0" y="0"/>
                <wp:positionH relativeFrom="column">
                  <wp:posOffset>1875789</wp:posOffset>
                </wp:positionH>
                <wp:positionV relativeFrom="paragraph">
                  <wp:posOffset>297180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8BF35" id="Прямая со стрелкой 89" o:spid="_x0000_s1026" type="#_x0000_t32" style="position:absolute;margin-left:147.7pt;margin-top:23.4pt;width:0;height:20.05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4C2097" wp14:editId="228B0CE9">
                <wp:simplePos x="0" y="0"/>
                <wp:positionH relativeFrom="column">
                  <wp:posOffset>46355</wp:posOffset>
                </wp:positionH>
                <wp:positionV relativeFrom="paragraph">
                  <wp:posOffset>273050</wp:posOffset>
                </wp:positionV>
                <wp:extent cx="2238375" cy="672465"/>
                <wp:effectExtent l="0" t="0" r="28575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8375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F490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</w:t>
                            </w:r>
                            <w:r w:rsidR="008C0DBA">
                              <w:rPr>
                                <w:color w:val="000000" w:themeColor="text1"/>
                              </w:rPr>
                              <w:t>о 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C2097" id="Блок-схема: документ 96" o:spid="_x0000_s1052" type="#_x0000_t114" style="position:absolute;left:0;text-align:left;margin-left:3.65pt;margin-top:21.5pt;width:176.25pt;height:52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" fillcolor="#eeece1 [3214]" strokecolor="#243f60 [1604]" strokeweight="2pt">
                <v:path arrowok="t"/>
                <v:textbox>
                  <w:txbxContent>
                    <w:p w:rsidR="00433DFE" w:rsidRPr="001F490A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</w:t>
                      </w:r>
                      <w:r w:rsidR="008C0DBA">
                        <w:rPr>
                          <w:color w:val="000000" w:themeColor="text1"/>
                        </w:rPr>
                        <w:t>о рождении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7B0822" wp14:editId="49F3D0C0">
                <wp:simplePos x="0" y="0"/>
                <wp:positionH relativeFrom="column">
                  <wp:posOffset>1207135</wp:posOffset>
                </wp:positionH>
                <wp:positionV relativeFrom="paragraph">
                  <wp:posOffset>215900</wp:posOffset>
                </wp:positionV>
                <wp:extent cx="8890" cy="334010"/>
                <wp:effectExtent l="95250" t="0" r="67310" b="6604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A4143" id="Прямая со стрелкой 97" o:spid="_x0000_s1026" type="#_x0000_t32" style="position:absolute;margin-left:95.05pt;margin-top:17pt;width:.7pt;height:26.3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9C2BC5" wp14:editId="6747EC1F">
                <wp:simplePos x="0" y="0"/>
                <wp:positionH relativeFrom="column">
                  <wp:posOffset>-57785</wp:posOffset>
                </wp:positionH>
                <wp:positionV relativeFrom="paragraph">
                  <wp:posOffset>234950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B13993" w:rsidP="00433DFE">
                            <w:pPr>
                              <w:jc w:val="center"/>
                            </w:pPr>
                            <w:r>
                              <w:t xml:space="preserve">Выдача свидетельства </w:t>
                            </w:r>
                            <w:r w:rsidR="00433DF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C2BC5" id="Блок-схема: знак завершения 93" o:spid="_x0000_s1053" type="#_x0000_t116" style="position:absolute;left:0;text-align:left;margin-left:-4.55pt;margin-top:18.5pt;width:197.25pt;height:47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" fillcolor="#eeece1 [3214]" strokecolor="#385d8a" strokeweight="2pt">
                <v:path arrowok="t"/>
                <v:textbox>
                  <w:txbxContent>
                    <w:p w:rsidR="00433DFE" w:rsidRDefault="00B13993" w:rsidP="00433DFE">
                      <w:pPr>
                        <w:jc w:val="center"/>
                      </w:pPr>
                      <w:r>
                        <w:t xml:space="preserve">Выдача свидетельства </w:t>
                      </w:r>
                      <w:r w:rsidR="00433DF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</w:p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Default="00433DFE" w:rsidP="00BA7B1A">
      <w:pPr>
        <w:spacing w:before="200"/>
        <w:ind w:right="1134"/>
        <w:jc w:val="center"/>
        <w:rPr>
          <w:b/>
          <w:bCs/>
        </w:rPr>
      </w:pPr>
    </w:p>
    <w:p w:rsidR="008B1253" w:rsidRDefault="008B1253" w:rsidP="00BA7B1A">
      <w:pPr>
        <w:spacing w:before="200"/>
        <w:ind w:right="1134"/>
        <w:jc w:val="center"/>
        <w:rPr>
          <w:b/>
          <w:bCs/>
        </w:rPr>
      </w:pPr>
    </w:p>
    <w:p w:rsidR="008B1253" w:rsidRDefault="008B1253" w:rsidP="00BA7B1A">
      <w:pPr>
        <w:spacing w:before="200"/>
        <w:ind w:right="1134"/>
        <w:jc w:val="center"/>
        <w:rPr>
          <w:b/>
          <w:bCs/>
        </w:rPr>
      </w:pPr>
    </w:p>
    <w:p w:rsidR="008B1253" w:rsidRDefault="008B1253" w:rsidP="00BA7B1A">
      <w:pPr>
        <w:spacing w:before="200"/>
        <w:ind w:right="1134"/>
        <w:jc w:val="center"/>
        <w:rPr>
          <w:b/>
          <w:bCs/>
        </w:rPr>
      </w:pPr>
    </w:p>
    <w:p w:rsidR="008B1253" w:rsidRDefault="008B1253" w:rsidP="00BA7B1A">
      <w:pPr>
        <w:spacing w:before="200"/>
        <w:ind w:right="1134"/>
        <w:jc w:val="center"/>
        <w:rPr>
          <w:b/>
          <w:bCs/>
        </w:rPr>
      </w:pPr>
    </w:p>
    <w:p w:rsidR="008B1253" w:rsidRPr="00BA7B1A" w:rsidRDefault="008B1253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</w:rPr>
        <w:lastRenderedPageBreak/>
        <w:t>Процедура №4</w: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3A4D02" wp14:editId="50A92735">
                <wp:simplePos x="0" y="0"/>
                <wp:positionH relativeFrom="column">
                  <wp:posOffset>1295400</wp:posOffset>
                </wp:positionH>
                <wp:positionV relativeFrom="paragraph">
                  <wp:posOffset>78740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C18E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Выдача свидетельства о </w:t>
                            </w:r>
                            <w:r w:rsidR="008C0DBA">
                              <w:rPr>
                                <w:color w:val="000000" w:themeColor="text1"/>
                              </w:rPr>
                              <w:t>рождении</w:t>
                            </w:r>
                            <w:r w:rsidRPr="001C18E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4D02" id="Блок-схема: знак завершения 110" o:spid="_x0000_s1054" type="#_x0000_t116" style="position:absolute;left:0;text-align:left;margin-left:102pt;margin-top:6.2pt;width:253.65pt;height:5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" fillcolor="#eeece1 [3214]" strokecolor="#243f60 [1604]" strokeweight="2pt">
                <v:path arrowok="t"/>
                <v:textbox>
                  <w:txbxContent>
                    <w:p w:rsidR="00433DFE" w:rsidRPr="001C18EA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Выдача свидетельства о </w:t>
                      </w:r>
                      <w:r w:rsidR="008C0DBA">
                        <w:rPr>
                          <w:color w:val="000000" w:themeColor="text1"/>
                        </w:rPr>
                        <w:t>рождении</w:t>
                      </w:r>
                      <w:r w:rsidRPr="001C18EA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04520229" wp14:editId="59299391">
                <wp:simplePos x="0" y="0"/>
                <wp:positionH relativeFrom="column">
                  <wp:posOffset>2799714</wp:posOffset>
                </wp:positionH>
                <wp:positionV relativeFrom="paragraph">
                  <wp:posOffset>86995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755FE" id="Прямая со стрелкой 102" o:spid="_x0000_s1026" type="#_x0000_t32" style="position:absolute;margin-left:220.45pt;margin-top:6.85pt;width:0;height:30.6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0F161E" wp14:editId="7CD03AB6">
                <wp:simplePos x="0" y="0"/>
                <wp:positionH relativeFrom="column">
                  <wp:posOffset>4822190</wp:posOffset>
                </wp:positionH>
                <wp:positionV relativeFrom="paragraph">
                  <wp:posOffset>341630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013EEB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F161E" id="Блок-схема: память с прямым доступом 60" o:spid="_x0000_s1055" type="#_x0000_t133" style="position:absolute;left:0;text-align:left;margin-left:379.7pt;margin-top:26.9pt;width:117.75pt;height:4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" fillcolor="#eeece1" strokecolor="#385d8a" strokeweight="2pt">
                <v:path arrowok="t"/>
                <v:textbox>
                  <w:txbxContent>
                    <w:p w:rsidR="00433DFE" w:rsidRPr="00013EEB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6952B3" wp14:editId="72967D28">
                <wp:simplePos x="0" y="0"/>
                <wp:positionH relativeFrom="column">
                  <wp:posOffset>1543050</wp:posOffset>
                </wp:positionH>
                <wp:positionV relativeFrom="paragraph">
                  <wp:posOffset>168910</wp:posOffset>
                </wp:positionV>
                <wp:extent cx="2551430" cy="861060"/>
                <wp:effectExtent l="0" t="0" r="20320" b="1524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8610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 xml:space="preserve">Распечатка свидетельства о </w:t>
                            </w:r>
                            <w:r w:rsidR="008C0DBA">
                              <w:t>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952B3" id="Прямоугольник 101" o:spid="_x0000_s1056" style="position:absolute;left:0;text-align:left;margin-left:121.5pt;margin-top:13.3pt;width:200.9pt;height:6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 xml:space="preserve">Распечатка свидетельства о </w:t>
                      </w:r>
                      <w:r w:rsidR="008C0DBA">
                        <w:t>рождении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124C6976" wp14:editId="18768626">
                <wp:simplePos x="0" y="0"/>
                <wp:positionH relativeFrom="column">
                  <wp:posOffset>4088130</wp:posOffset>
                </wp:positionH>
                <wp:positionV relativeFrom="paragraph">
                  <wp:posOffset>340359</wp:posOffset>
                </wp:positionV>
                <wp:extent cx="688340" cy="0"/>
                <wp:effectExtent l="38100" t="76200" r="16510" b="11430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83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181CC" id="Прямая со стрелкой 67" o:spid="_x0000_s1026" type="#_x0000_t32" style="position:absolute;margin-left:321.9pt;margin-top:26.8pt;width:54.2pt;height:0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8B1253" w:rsidRDefault="008B1253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E8340F" wp14:editId="5721E29D">
                <wp:simplePos x="0" y="0"/>
                <wp:positionH relativeFrom="column">
                  <wp:posOffset>2789555</wp:posOffset>
                </wp:positionH>
                <wp:positionV relativeFrom="paragraph">
                  <wp:posOffset>123825</wp:posOffset>
                </wp:positionV>
                <wp:extent cx="9525" cy="455930"/>
                <wp:effectExtent l="76200" t="0" r="66675" b="5842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455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15C32" id="Прямая со стрелкой 64" o:spid="_x0000_s1026" type="#_x0000_t32" style="position:absolute;margin-left:219.65pt;margin-top:9.75pt;width:.75pt;height:35.9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8B1253" w:rsidRPr="00BA7B1A" w:rsidRDefault="008B1253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FD9D13" wp14:editId="367FBFA3">
                <wp:simplePos x="0" y="0"/>
                <wp:positionH relativeFrom="column">
                  <wp:posOffset>1485900</wp:posOffset>
                </wp:positionH>
                <wp:positionV relativeFrom="paragraph">
                  <wp:posOffset>38735</wp:posOffset>
                </wp:positionV>
                <wp:extent cx="2463165" cy="438150"/>
                <wp:effectExtent l="0" t="0" r="1333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165" cy="438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DFE" w:rsidRPr="00196C74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заведующего</w:t>
                            </w: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 xml:space="preserve">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D9D13" id="Прямоугольник 63" o:spid="_x0000_s1057" style="position:absolute;left:0;text-align:left;margin-left:117pt;margin-top:3.05pt;width:193.95pt;height:3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433DFE" w:rsidRPr="00196C74" w:rsidRDefault="00433DFE" w:rsidP="00433DF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196C74">
                        <w:rPr>
                          <w:color w:val="000000" w:themeColor="text1"/>
                          <w:lang w:val="ky-KG"/>
                        </w:rPr>
                        <w:t>Заверение подписью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заведующего</w:t>
                      </w:r>
                      <w:r w:rsidRPr="00196C74">
                        <w:rPr>
                          <w:color w:val="000000" w:themeColor="text1"/>
                          <w:lang w:val="ky-KG"/>
                        </w:rPr>
                        <w:t xml:space="preserve">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E7B2F8" wp14:editId="1CC9BD5F">
                <wp:simplePos x="0" y="0"/>
                <wp:positionH relativeFrom="column">
                  <wp:posOffset>2758440</wp:posOffset>
                </wp:positionH>
                <wp:positionV relativeFrom="paragraph">
                  <wp:posOffset>118110</wp:posOffset>
                </wp:positionV>
                <wp:extent cx="45719" cy="447675"/>
                <wp:effectExtent l="76200" t="0" r="69215" b="66675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19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B0A70" id="Прямая со стрелкой 104" o:spid="_x0000_s1026" type="#_x0000_t32" style="position:absolute;margin-left:217.2pt;margin-top:9.3pt;width:3.6pt;height:35.2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72A0DC" wp14:editId="0291C602">
                <wp:simplePos x="0" y="0"/>
                <wp:positionH relativeFrom="column">
                  <wp:posOffset>1400175</wp:posOffset>
                </wp:positionH>
                <wp:positionV relativeFrom="paragraph">
                  <wp:posOffset>304800</wp:posOffset>
                </wp:positionV>
                <wp:extent cx="2550795" cy="722630"/>
                <wp:effectExtent l="0" t="0" r="20955" b="2032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7226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433DFE" w:rsidP="00433DFE">
                            <w:pPr>
                              <w:jc w:val="center"/>
                            </w:pPr>
                            <w:r>
                              <w:t xml:space="preserve">Регистрация свидетельства в журнале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2A0DC" id="Прямоугольник 103" o:spid="_x0000_s1058" style="position:absolute;left:0;text-align:left;margin-left:110.25pt;margin-top:24pt;width:200.85pt;height:5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" fillcolor="#eeece1 [3214]" strokecolor="#385d8a" strokeweight="2pt">
                <v:path arrowok="t"/>
                <v:textbox>
                  <w:txbxContent>
                    <w:p w:rsidR="00433DFE" w:rsidRDefault="00433DFE" w:rsidP="00433DFE">
                      <w:pPr>
                        <w:jc w:val="center"/>
                      </w:pPr>
                      <w:r>
                        <w:t xml:space="preserve">Регистрация свидетельства в журнале  </w:t>
                      </w:r>
                    </w:p>
                  </w:txbxContent>
                </v:textbox>
              </v:rect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spacing w:before="200"/>
        <w:ind w:right="1134"/>
        <w:jc w:val="center"/>
        <w:rPr>
          <w:b/>
          <w:bCs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2D65E30B" wp14:editId="38C3DCD5">
                <wp:simplePos x="0" y="0"/>
                <wp:positionH relativeFrom="column">
                  <wp:posOffset>2708909</wp:posOffset>
                </wp:positionH>
                <wp:positionV relativeFrom="paragraph">
                  <wp:posOffset>306705</wp:posOffset>
                </wp:positionV>
                <wp:extent cx="45719" cy="323850"/>
                <wp:effectExtent l="57150" t="0" r="69215" b="57150"/>
                <wp:wrapNone/>
                <wp:docPr id="106" name="Прямая со стрелкой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19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DCF54" id="Прямая со стрелкой 106" o:spid="_x0000_s1026" type="#_x0000_t32" style="position:absolute;margin-left:213.3pt;margin-top:24.15pt;width:3.6pt;height:25.5pt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433DFE" w:rsidRPr="00BA7B1A" w:rsidRDefault="00433DFE" w:rsidP="00BA7B1A">
      <w:pPr>
        <w:spacing w:before="200"/>
        <w:ind w:right="1134"/>
        <w:jc w:val="center"/>
        <w:rPr>
          <w:b/>
          <w:bCs/>
        </w:rPr>
      </w:pPr>
    </w:p>
    <w:p w:rsidR="00433DFE" w:rsidRPr="00BA7B1A" w:rsidRDefault="00910BE0" w:rsidP="00BA7B1A">
      <w:pPr>
        <w:rPr>
          <w:lang w:val="ky-KG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FBA049" wp14:editId="6C40E03E">
                <wp:simplePos x="0" y="0"/>
                <wp:positionH relativeFrom="column">
                  <wp:posOffset>1486535</wp:posOffset>
                </wp:positionH>
                <wp:positionV relativeFrom="paragraph">
                  <wp:posOffset>46355</wp:posOffset>
                </wp:positionV>
                <wp:extent cx="2466340" cy="714375"/>
                <wp:effectExtent l="0" t="0" r="10160" b="28575"/>
                <wp:wrapNone/>
                <wp:docPr id="105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340" cy="7143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Pr="001F490A" w:rsidRDefault="00433DFE" w:rsidP="00433DF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Свидетельство о </w:t>
                            </w:r>
                            <w:r w:rsidR="008C0DBA">
                              <w:rPr>
                                <w:color w:val="000000" w:themeColor="text1"/>
                              </w:rPr>
                              <w:t>рождении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BA049" id="Блок-схема: документ 105" o:spid="_x0000_s1059" type="#_x0000_t114" style="position:absolute;margin-left:117.05pt;margin-top:3.65pt;width:194.2pt;height:5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" fillcolor="#eeece1 [3214]" strokecolor="#385d8a" strokeweight="2pt">
                <v:path arrowok="t"/>
                <v:textbox>
                  <w:txbxContent>
                    <w:p w:rsidR="00433DFE" w:rsidRPr="001F490A" w:rsidRDefault="00433DFE" w:rsidP="00433DF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Свидетельство о </w:t>
                      </w:r>
                      <w:r w:rsidR="008C0DBA">
                        <w:rPr>
                          <w:color w:val="000000" w:themeColor="text1"/>
                        </w:rPr>
                        <w:t>рождении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433DFE" w:rsidRPr="00BA7B1A" w:rsidRDefault="00433DFE" w:rsidP="00BA7B1A">
      <w:pPr>
        <w:jc w:val="center"/>
        <w:rPr>
          <w:rFonts w:eastAsia="Calibri"/>
          <w:b/>
          <w:lang w:val="ky-KG" w:eastAsia="en-US"/>
        </w:rPr>
      </w:pPr>
    </w:p>
    <w:p w:rsidR="00433DFE" w:rsidRPr="00BA7B1A" w:rsidRDefault="00433DFE" w:rsidP="00BA7B1A">
      <w:pPr>
        <w:jc w:val="center"/>
        <w:rPr>
          <w:rFonts w:eastAsia="Calibri"/>
          <w:b/>
          <w:lang w:eastAsia="en-US"/>
        </w:rPr>
      </w:pPr>
    </w:p>
    <w:p w:rsidR="00433DFE" w:rsidRDefault="00433DFE" w:rsidP="00BA7B1A">
      <w:pPr>
        <w:jc w:val="center"/>
        <w:rPr>
          <w:rFonts w:eastAsia="Calibri"/>
          <w:b/>
          <w:lang w:eastAsia="en-US"/>
        </w:rPr>
      </w:pPr>
    </w:p>
    <w:p w:rsidR="008B1253" w:rsidRDefault="008B1253" w:rsidP="00BA7B1A">
      <w:pPr>
        <w:jc w:val="center"/>
        <w:rPr>
          <w:rFonts w:eastAsia="Calibri"/>
          <w:b/>
          <w:lang w:eastAsia="en-US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702272" behindDoc="0" locked="0" layoutInCell="1" allowOverlap="1" wp14:anchorId="34771F8E" wp14:editId="59024D32">
                <wp:simplePos x="0" y="0"/>
                <wp:positionH relativeFrom="column">
                  <wp:posOffset>2708909</wp:posOffset>
                </wp:positionH>
                <wp:positionV relativeFrom="paragraph">
                  <wp:posOffset>10795</wp:posOffset>
                </wp:positionV>
                <wp:extent cx="45719" cy="374650"/>
                <wp:effectExtent l="76200" t="0" r="69215" b="6350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19" cy="374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DC8F6" id="Прямая со стрелкой 65" o:spid="_x0000_s1026" type="#_x0000_t32" style="position:absolute;margin-left:213.3pt;margin-top:.85pt;width:3.6pt;height:29.5pt;flip:x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8B1253" w:rsidRPr="00BA7B1A" w:rsidRDefault="008B1253" w:rsidP="00BA7B1A">
      <w:pPr>
        <w:jc w:val="center"/>
        <w:rPr>
          <w:rFonts w:eastAsia="Calibri"/>
          <w:b/>
          <w:lang w:eastAsia="en-US"/>
        </w:rPr>
      </w:pPr>
    </w:p>
    <w:p w:rsidR="00433DFE" w:rsidRPr="00BA7B1A" w:rsidRDefault="00910BE0" w:rsidP="00BA7B1A">
      <w:pPr>
        <w:jc w:val="center"/>
        <w:rPr>
          <w:rFonts w:eastAsia="Calibri"/>
          <w:b/>
          <w:lang w:eastAsia="en-US"/>
        </w:rPr>
      </w:pPr>
      <w:r w:rsidRPr="00BA7B1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2243E4" wp14:editId="28937EE3">
                <wp:simplePos x="0" y="0"/>
                <wp:positionH relativeFrom="column">
                  <wp:posOffset>1294130</wp:posOffset>
                </wp:positionH>
                <wp:positionV relativeFrom="paragraph">
                  <wp:posOffset>71755</wp:posOffset>
                </wp:positionV>
                <wp:extent cx="2796540" cy="495300"/>
                <wp:effectExtent l="0" t="0" r="22860" b="19050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4953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33DFE" w:rsidRDefault="00B13993" w:rsidP="00433DFE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  <w:r w:rsidR="00433DF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243E4" id="Блок-схема: знак завершения 107" o:spid="_x0000_s1060" type="#_x0000_t116" style="position:absolute;left:0;text-align:left;margin-left:101.9pt;margin-top:5.65pt;width:220.2pt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433DFE" w:rsidRDefault="00B13993" w:rsidP="00433DFE">
                      <w:pPr>
                        <w:jc w:val="center"/>
                      </w:pPr>
                      <w:r>
                        <w:t xml:space="preserve">Конец процедуры </w:t>
                      </w:r>
                      <w:r w:rsidR="00433DF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75581" w:rsidRPr="00BA7B1A" w:rsidRDefault="00C75581" w:rsidP="00BA7B1A">
      <w:pPr>
        <w:rPr>
          <w:rFonts w:eastAsia="Calibri"/>
          <w:b/>
          <w:lang w:eastAsia="en-US"/>
        </w:rPr>
      </w:pPr>
    </w:p>
    <w:p w:rsidR="00031D6F" w:rsidRPr="00BA7B1A" w:rsidRDefault="00031D6F" w:rsidP="00BA7B1A">
      <w:pPr>
        <w:rPr>
          <w:rFonts w:eastAsia="Calibri"/>
          <w:b/>
          <w:lang w:eastAsia="en-US"/>
        </w:rPr>
      </w:pPr>
    </w:p>
    <w:p w:rsidR="00C75581" w:rsidRPr="00BA7B1A" w:rsidRDefault="00C75581" w:rsidP="00BA7B1A">
      <w:pPr>
        <w:jc w:val="center"/>
        <w:rPr>
          <w:rFonts w:eastAsia="Calibri"/>
          <w:b/>
          <w:lang w:eastAsia="en-US"/>
        </w:rPr>
      </w:pPr>
    </w:p>
    <w:p w:rsidR="00433DFE" w:rsidRPr="00BA7B1A" w:rsidRDefault="00433DFE" w:rsidP="00BA7B1A">
      <w:pPr>
        <w:jc w:val="center"/>
        <w:rPr>
          <w:rFonts w:eastAsia="Calibri"/>
        </w:rPr>
      </w:pPr>
      <w:r w:rsidRPr="00BA7B1A">
        <w:rPr>
          <w:b/>
          <w:bCs/>
        </w:rPr>
        <w:t>6. Контроль исполнения требований административного регламента</w:t>
      </w:r>
    </w:p>
    <w:p w:rsidR="00433DFE" w:rsidRPr="00BA7B1A" w:rsidRDefault="00433DFE" w:rsidP="00BA7B1A">
      <w:pPr>
        <w:ind w:left="284" w:firstLine="567"/>
        <w:jc w:val="both"/>
      </w:pPr>
      <w:r w:rsidRPr="00BA7B1A">
        <w:t>6. За исполнением требований административного регламента проводится внутренний (текущий) и внешний контроль.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1) Внутренний контроль проводится </w:t>
      </w:r>
      <w:r w:rsidR="008B1253" w:rsidRPr="00BA7B1A">
        <w:t>Департаментом регистрации</w:t>
      </w:r>
      <w:r w:rsidRPr="00BA7B1A"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BA7B1A">
        <w:t>Кыргызской</w:t>
      </w:r>
      <w:proofErr w:type="spellEnd"/>
      <w:r w:rsidRPr="00BA7B1A">
        <w:t xml:space="preserve"> Республики.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2) Внутренний контроль </w:t>
      </w:r>
      <w:r w:rsidR="00031D6F" w:rsidRPr="00BA7B1A">
        <w:t>осуществляется на</w:t>
      </w:r>
      <w:r w:rsidRPr="00BA7B1A">
        <w:t xml:space="preserve"> основании приказа </w:t>
      </w:r>
      <w:r w:rsidR="008B1253" w:rsidRPr="00BA7B1A">
        <w:t>Департамента о</w:t>
      </w:r>
      <w:r w:rsidRPr="00BA7B1A"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3) Проверка производится ежегодно. </w:t>
      </w:r>
    </w:p>
    <w:p w:rsidR="00433DFE" w:rsidRPr="00BA7B1A" w:rsidRDefault="00433DFE" w:rsidP="00BA7B1A">
      <w:pPr>
        <w:ind w:left="284" w:firstLine="567"/>
        <w:jc w:val="both"/>
      </w:pPr>
      <w:r w:rsidRPr="00BA7B1A">
        <w:t>Внеплановые проверки проводятся по заявлению потребителей услуги.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BA7B1A">
        <w:t>Кыргызской</w:t>
      </w:r>
      <w:proofErr w:type="spellEnd"/>
      <w:r w:rsidRPr="00BA7B1A">
        <w:t xml:space="preserve"> Республики.</w:t>
      </w:r>
    </w:p>
    <w:p w:rsidR="00433DFE" w:rsidRPr="00BA7B1A" w:rsidRDefault="00433DFE" w:rsidP="00BA7B1A">
      <w:pPr>
        <w:ind w:left="284" w:firstLine="567"/>
        <w:jc w:val="both"/>
      </w:pPr>
      <w:r w:rsidRPr="00BA7B1A">
        <w:lastRenderedPageBreak/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BA7B1A">
        <w:t>Кыргызской</w:t>
      </w:r>
      <w:proofErr w:type="spellEnd"/>
      <w:r w:rsidRPr="00BA7B1A">
        <w:t xml:space="preserve"> Республики.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871A1C" w:rsidRPr="00BA7B1A">
        <w:t>также могут</w:t>
      </w:r>
      <w:r w:rsidRPr="00BA7B1A">
        <w:t xml:space="preserve"> быть внесены предложения по изменению административного регламента.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2) </w:t>
      </w:r>
      <w:proofErr w:type="gramStart"/>
      <w:r w:rsidRPr="00BA7B1A">
        <w:t>В</w:t>
      </w:r>
      <w:proofErr w:type="gramEnd"/>
      <w:r w:rsidRPr="00BA7B1A"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433DFE" w:rsidRPr="00BA7B1A" w:rsidRDefault="00433DFE" w:rsidP="00BA7B1A">
      <w:pPr>
        <w:ind w:left="284" w:firstLine="567"/>
        <w:jc w:val="both"/>
      </w:pPr>
      <w:r w:rsidRPr="00BA7B1A">
        <w:t>В месячный срок с даты поступления</w:t>
      </w:r>
      <w:r w:rsidR="008C0DBA" w:rsidRPr="00BA7B1A">
        <w:t xml:space="preserve"> </w:t>
      </w:r>
      <w:r w:rsidRPr="00BA7B1A"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433DFE" w:rsidRPr="00BA7B1A" w:rsidRDefault="00433DFE" w:rsidP="00BA7B1A">
      <w:pPr>
        <w:ind w:left="284" w:firstLine="567"/>
        <w:jc w:val="both"/>
      </w:pPr>
      <w:r w:rsidRPr="00BA7B1A">
        <w:t>При необходимости, также в установленном порядке инициируется внесение изменений в административный регламент.</w:t>
      </w:r>
    </w:p>
    <w:p w:rsidR="00433DFE" w:rsidRPr="00BA7B1A" w:rsidRDefault="00433DFE" w:rsidP="00BA7B1A">
      <w:pPr>
        <w:ind w:left="284" w:firstLine="567"/>
        <w:jc w:val="both"/>
      </w:pPr>
      <w:r w:rsidRPr="00BA7B1A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BA7B1A">
        <w:t>Кыргызской</w:t>
      </w:r>
      <w:proofErr w:type="spellEnd"/>
      <w:r w:rsidRPr="00BA7B1A">
        <w:t xml:space="preserve"> Республики. </w:t>
      </w:r>
    </w:p>
    <w:p w:rsidR="00031D6F" w:rsidRPr="00BA7B1A" w:rsidRDefault="00433DFE" w:rsidP="00BA7B1A">
      <w:pPr>
        <w:spacing w:before="200"/>
        <w:ind w:left="284" w:right="1134"/>
        <w:jc w:val="center"/>
        <w:rPr>
          <w:b/>
          <w:bCs/>
        </w:rPr>
      </w:pPr>
      <w:r w:rsidRPr="00BA7B1A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433DFE" w:rsidRPr="00BA7B1A" w:rsidRDefault="00433DFE" w:rsidP="00BA7B1A">
      <w:pPr>
        <w:spacing w:before="120"/>
        <w:ind w:left="284" w:firstLine="567"/>
        <w:jc w:val="both"/>
      </w:pPr>
      <w:r w:rsidRPr="00BA7B1A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BA7B1A">
        <w:t>Кыргызской</w:t>
      </w:r>
      <w:proofErr w:type="spellEnd"/>
      <w:r w:rsidRPr="00BA7B1A">
        <w:t xml:space="preserve"> Республики несут ответственность в порядке, установленном законодательством </w:t>
      </w:r>
      <w:proofErr w:type="spellStart"/>
      <w:r w:rsidRPr="00BA7B1A">
        <w:t>Кыргызской</w:t>
      </w:r>
      <w:proofErr w:type="spellEnd"/>
      <w:r w:rsidRPr="00BA7B1A">
        <w:t xml:space="preserve"> Республики.</w:t>
      </w:r>
    </w:p>
    <w:p w:rsidR="00433DFE" w:rsidRPr="00BA7B1A" w:rsidRDefault="00433DFE" w:rsidP="00BA7B1A">
      <w:pPr>
        <w:ind w:left="284" w:firstLine="567"/>
        <w:jc w:val="both"/>
      </w:pPr>
      <w:r w:rsidRPr="00BA7B1A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031D6F" w:rsidRPr="00BA7B1A" w:rsidRDefault="00433DFE" w:rsidP="00BA7B1A">
      <w:pPr>
        <w:spacing w:before="120"/>
        <w:ind w:left="284" w:right="1134"/>
        <w:jc w:val="center"/>
        <w:rPr>
          <w:b/>
          <w:bCs/>
        </w:rPr>
      </w:pPr>
      <w:r w:rsidRPr="00BA7B1A">
        <w:rPr>
          <w:b/>
          <w:bCs/>
        </w:rPr>
        <w:t>8. Заключительные положения</w:t>
      </w:r>
    </w:p>
    <w:p w:rsidR="00433DFE" w:rsidRPr="00BA7B1A" w:rsidRDefault="00433DFE" w:rsidP="00BA7B1A">
      <w:pPr>
        <w:ind w:left="284" w:firstLine="567"/>
        <w:jc w:val="both"/>
      </w:pPr>
      <w:r w:rsidRPr="00BA7B1A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433DFE" w:rsidRDefault="00433DFE" w:rsidP="00BA7B1A">
      <w:pPr>
        <w:spacing w:before="200"/>
        <w:ind w:left="284" w:right="1134"/>
        <w:jc w:val="center"/>
        <w:rPr>
          <w:b/>
          <w:bCs/>
        </w:rPr>
      </w:pPr>
      <w:r w:rsidRPr="00BA7B1A">
        <w:rPr>
          <w:b/>
          <w:bCs/>
        </w:rPr>
        <w:t>9. Разработчики административного регламента</w:t>
      </w:r>
    </w:p>
    <w:p w:rsidR="003360A8" w:rsidRPr="00BA7B1A" w:rsidRDefault="003360A8" w:rsidP="00C16EBC">
      <w:pPr>
        <w:spacing w:after="120"/>
        <w:ind w:left="284" w:right="1134"/>
        <w:jc w:val="center"/>
        <w:rPr>
          <w:b/>
          <w:bCs/>
        </w:rPr>
      </w:pPr>
    </w:p>
    <w:p w:rsidR="00433DFE" w:rsidRPr="00BA7B1A" w:rsidRDefault="00433DFE" w:rsidP="00C16EBC">
      <w:pPr>
        <w:spacing w:after="120"/>
        <w:ind w:left="284"/>
        <w:rPr>
          <w:lang w:val="ky-KG"/>
        </w:rPr>
      </w:pPr>
      <w:r w:rsidRPr="00BA7B1A">
        <w:t>1.</w:t>
      </w:r>
      <w:r w:rsidR="008C0DBA" w:rsidRPr="00BA7B1A">
        <w:t>Атанаева Г.Е</w:t>
      </w:r>
      <w:r w:rsidRPr="00BA7B1A">
        <w:t>.- заведующий ОАГС ДРНАГС при ГРС при ПКР</w:t>
      </w:r>
      <w:bookmarkStart w:id="0" w:name="_GoBack"/>
      <w:bookmarkEnd w:id="0"/>
    </w:p>
    <w:p w:rsidR="00433DFE" w:rsidRDefault="00433DFE" w:rsidP="00C16EBC">
      <w:pPr>
        <w:spacing w:after="120"/>
        <w:ind w:left="284"/>
      </w:pPr>
      <w:r w:rsidRPr="00BA7B1A">
        <w:rPr>
          <w:lang w:val="ky-KG"/>
        </w:rPr>
        <w:t xml:space="preserve">2. </w:t>
      </w:r>
      <w:proofErr w:type="spellStart"/>
      <w:r w:rsidRPr="00BA7B1A">
        <w:t>Абдраимова</w:t>
      </w:r>
      <w:proofErr w:type="spellEnd"/>
      <w:r w:rsidRPr="00BA7B1A">
        <w:t xml:space="preserve"> Н.Э. –</w:t>
      </w:r>
      <w:r w:rsidR="008C0DBA" w:rsidRPr="00BA7B1A">
        <w:t xml:space="preserve"> ведущий </w:t>
      </w:r>
      <w:r w:rsidRPr="00BA7B1A">
        <w:t xml:space="preserve">специалист ОАГС ДРНАГС </w:t>
      </w:r>
    </w:p>
    <w:p w:rsidR="003360A8" w:rsidRPr="003360A8" w:rsidRDefault="003360A8" w:rsidP="00C16EBC">
      <w:pPr>
        <w:spacing w:after="120"/>
        <w:ind w:left="284"/>
        <w:rPr>
          <w:lang w:val="ky-KG"/>
        </w:rPr>
      </w:pPr>
      <w:r>
        <w:rPr>
          <w:lang w:val="ky-KG"/>
        </w:rPr>
        <w:t xml:space="preserve">3. </w:t>
      </w:r>
      <w:proofErr w:type="spellStart"/>
      <w:r w:rsidRPr="003360A8">
        <w:t>Таманбаев</w:t>
      </w:r>
      <w:proofErr w:type="spellEnd"/>
      <w:r w:rsidRPr="003360A8">
        <w:t xml:space="preserve"> Р.К</w:t>
      </w:r>
      <w:r w:rsidRPr="003360A8">
        <w:rPr>
          <w:lang w:val="ky-KG"/>
        </w:rPr>
        <w:t xml:space="preserve">.- и.о. главного специалиста ОНПО </w:t>
      </w:r>
      <w:r w:rsidRPr="003360A8">
        <w:t>ДРНАГС</w:t>
      </w:r>
    </w:p>
    <w:p w:rsidR="00433DFE" w:rsidRPr="00BA7B1A" w:rsidRDefault="00433DFE" w:rsidP="00BA7B1A">
      <w:pPr>
        <w:ind w:left="284"/>
        <w:rPr>
          <w:rFonts w:eastAsia="Calibri"/>
          <w:lang w:val="ky-KG" w:eastAsia="en-US"/>
        </w:rPr>
      </w:pPr>
    </w:p>
    <w:p w:rsidR="00433DFE" w:rsidRPr="00BA7B1A" w:rsidRDefault="00433DFE" w:rsidP="00BA7B1A"/>
    <w:p w:rsidR="00433DFE" w:rsidRPr="00BA7B1A" w:rsidRDefault="00433DFE" w:rsidP="00BA7B1A"/>
    <w:p w:rsidR="00B16F9E" w:rsidRPr="00BA7B1A" w:rsidRDefault="00B16F9E" w:rsidP="00BA7B1A"/>
    <w:sectPr w:rsidR="00B16F9E" w:rsidRPr="00BA7B1A" w:rsidSect="002E071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BB9" w:rsidRDefault="00934BB9" w:rsidP="009E1C8A">
      <w:r>
        <w:separator/>
      </w:r>
    </w:p>
  </w:endnote>
  <w:endnote w:type="continuationSeparator" w:id="0">
    <w:p w:rsidR="00934BB9" w:rsidRDefault="00934BB9" w:rsidP="009E1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0607830"/>
      <w:docPartObj>
        <w:docPartGallery w:val="Page Numbers (Bottom of Page)"/>
        <w:docPartUnique/>
      </w:docPartObj>
    </w:sdtPr>
    <w:sdtEndPr/>
    <w:sdtContent>
      <w:p w:rsidR="009E1C8A" w:rsidRDefault="009E1C8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EBC">
          <w:rPr>
            <w:noProof/>
          </w:rPr>
          <w:t>13</w:t>
        </w:r>
        <w:r>
          <w:fldChar w:fldCharType="end"/>
        </w:r>
      </w:p>
    </w:sdtContent>
  </w:sdt>
  <w:p w:rsidR="009E1C8A" w:rsidRDefault="009E1C8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BB9" w:rsidRDefault="00934BB9" w:rsidP="009E1C8A">
      <w:r>
        <w:separator/>
      </w:r>
    </w:p>
  </w:footnote>
  <w:footnote w:type="continuationSeparator" w:id="0">
    <w:p w:rsidR="00934BB9" w:rsidRDefault="00934BB9" w:rsidP="009E1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6A55B0F"/>
    <w:multiLevelType w:val="hybridMultilevel"/>
    <w:tmpl w:val="4AC2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DFE"/>
    <w:rsid w:val="00002529"/>
    <w:rsid w:val="0002014D"/>
    <w:rsid w:val="00031D6F"/>
    <w:rsid w:val="00042453"/>
    <w:rsid w:val="00050A0A"/>
    <w:rsid w:val="0008501F"/>
    <w:rsid w:val="000A2FEF"/>
    <w:rsid w:val="000D0808"/>
    <w:rsid w:val="000D1907"/>
    <w:rsid w:val="000F783A"/>
    <w:rsid w:val="001066AF"/>
    <w:rsid w:val="00121092"/>
    <w:rsid w:val="001579D7"/>
    <w:rsid w:val="00186E98"/>
    <w:rsid w:val="001B6200"/>
    <w:rsid w:val="002055CE"/>
    <w:rsid w:val="00212110"/>
    <w:rsid w:val="00287C47"/>
    <w:rsid w:val="00305CDB"/>
    <w:rsid w:val="00317F76"/>
    <w:rsid w:val="00331577"/>
    <w:rsid w:val="003360A8"/>
    <w:rsid w:val="0038363E"/>
    <w:rsid w:val="003A00B6"/>
    <w:rsid w:val="00432ABC"/>
    <w:rsid w:val="00433DFE"/>
    <w:rsid w:val="00434899"/>
    <w:rsid w:val="00440765"/>
    <w:rsid w:val="00452E26"/>
    <w:rsid w:val="00462686"/>
    <w:rsid w:val="00463957"/>
    <w:rsid w:val="00476A07"/>
    <w:rsid w:val="00486756"/>
    <w:rsid w:val="0049485D"/>
    <w:rsid w:val="004E64DB"/>
    <w:rsid w:val="004F3E49"/>
    <w:rsid w:val="00500FB0"/>
    <w:rsid w:val="00530FA5"/>
    <w:rsid w:val="00542CCF"/>
    <w:rsid w:val="005C6360"/>
    <w:rsid w:val="00620915"/>
    <w:rsid w:val="00637739"/>
    <w:rsid w:val="00654CC2"/>
    <w:rsid w:val="00695308"/>
    <w:rsid w:val="00697477"/>
    <w:rsid w:val="006B2580"/>
    <w:rsid w:val="006E1FB6"/>
    <w:rsid w:val="006E68D3"/>
    <w:rsid w:val="00712D1B"/>
    <w:rsid w:val="007355BA"/>
    <w:rsid w:val="00741C64"/>
    <w:rsid w:val="00761DE7"/>
    <w:rsid w:val="00790701"/>
    <w:rsid w:val="007C3716"/>
    <w:rsid w:val="008271E8"/>
    <w:rsid w:val="008539F4"/>
    <w:rsid w:val="008644C2"/>
    <w:rsid w:val="00871A1C"/>
    <w:rsid w:val="00886CE1"/>
    <w:rsid w:val="00893E02"/>
    <w:rsid w:val="008B1253"/>
    <w:rsid w:val="008C047D"/>
    <w:rsid w:val="008C0DBA"/>
    <w:rsid w:val="008F280D"/>
    <w:rsid w:val="00910BE0"/>
    <w:rsid w:val="009168FB"/>
    <w:rsid w:val="009208B5"/>
    <w:rsid w:val="00934252"/>
    <w:rsid w:val="00934BB9"/>
    <w:rsid w:val="00963002"/>
    <w:rsid w:val="009A01FB"/>
    <w:rsid w:val="009D330D"/>
    <w:rsid w:val="009E1C8A"/>
    <w:rsid w:val="00A34133"/>
    <w:rsid w:val="00AA65F7"/>
    <w:rsid w:val="00AC333B"/>
    <w:rsid w:val="00AD48DA"/>
    <w:rsid w:val="00B03B71"/>
    <w:rsid w:val="00B13993"/>
    <w:rsid w:val="00B16F9E"/>
    <w:rsid w:val="00B30A35"/>
    <w:rsid w:val="00B34AA3"/>
    <w:rsid w:val="00B63096"/>
    <w:rsid w:val="00BA7B1A"/>
    <w:rsid w:val="00C16EBC"/>
    <w:rsid w:val="00C2238B"/>
    <w:rsid w:val="00C31194"/>
    <w:rsid w:val="00C75581"/>
    <w:rsid w:val="00C87B7A"/>
    <w:rsid w:val="00CA037E"/>
    <w:rsid w:val="00CB767B"/>
    <w:rsid w:val="00D26F13"/>
    <w:rsid w:val="00D949F1"/>
    <w:rsid w:val="00E05935"/>
    <w:rsid w:val="00E86CE1"/>
    <w:rsid w:val="00E9726F"/>
    <w:rsid w:val="00EA1029"/>
    <w:rsid w:val="00EA1D49"/>
    <w:rsid w:val="00ED7928"/>
    <w:rsid w:val="00F0651D"/>
    <w:rsid w:val="00F21B3D"/>
    <w:rsid w:val="00F32802"/>
    <w:rsid w:val="00F65556"/>
    <w:rsid w:val="00F811CA"/>
    <w:rsid w:val="00FB755B"/>
    <w:rsid w:val="00FC045C"/>
    <w:rsid w:val="00FE36A0"/>
    <w:rsid w:val="00F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87C45"/>
  <w15:docId w15:val="{07C4BF7A-E7A9-4C1C-BF66-F9069705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DFE"/>
    <w:pPr>
      <w:ind w:left="720"/>
      <w:contextualSpacing/>
    </w:pPr>
  </w:style>
  <w:style w:type="table" w:styleId="a4">
    <w:name w:val="Table Grid"/>
    <w:basedOn w:val="a1"/>
    <w:uiPriority w:val="59"/>
    <w:rsid w:val="00433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5C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C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З Знак"/>
    <w:basedOn w:val="a0"/>
    <w:link w:val="a8"/>
    <w:locked/>
    <w:rsid w:val="0008501F"/>
    <w:rPr>
      <w:rFonts w:ascii="Times New Roman" w:hAnsi="Times New Roman" w:cs="Times New Roman"/>
      <w:sz w:val="28"/>
    </w:rPr>
  </w:style>
  <w:style w:type="paragraph" w:customStyle="1" w:styleId="a8">
    <w:name w:val="ТЗ"/>
    <w:basedOn w:val="a9"/>
    <w:link w:val="a7"/>
    <w:qFormat/>
    <w:rsid w:val="0008501F"/>
    <w:pPr>
      <w:spacing w:line="276" w:lineRule="auto"/>
      <w:ind w:firstLine="652"/>
      <w:contextualSpacing/>
      <w:jc w:val="both"/>
    </w:pPr>
    <w:rPr>
      <w:rFonts w:eastAsiaTheme="minorHAnsi"/>
      <w:sz w:val="28"/>
      <w:szCs w:val="22"/>
      <w:lang w:eastAsia="en-US"/>
    </w:rPr>
  </w:style>
  <w:style w:type="paragraph" w:styleId="a9">
    <w:name w:val="No Spacing"/>
    <w:uiPriority w:val="1"/>
    <w:qFormat/>
    <w:rsid w:val="00085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E1C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1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1C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1C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96F5E-2AD6-4854-B494-7118AF70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2018-05-24T11:36:00Z</cp:lastPrinted>
  <dcterms:created xsi:type="dcterms:W3CDTF">2019-09-20T04:26:00Z</dcterms:created>
  <dcterms:modified xsi:type="dcterms:W3CDTF">2020-01-21T06:01:00Z</dcterms:modified>
</cp:coreProperties>
</file>